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ADD9" w14:textId="77777777" w:rsidR="000B343C" w:rsidRPr="000B343C" w:rsidRDefault="000B343C" w:rsidP="000B343C">
      <w:pPr>
        <w:tabs>
          <w:tab w:val="left" w:pos="284"/>
        </w:tabs>
        <w:spacing w:after="0" w:line="240" w:lineRule="auto"/>
        <w:jc w:val="center"/>
        <w:rPr>
          <w:sz w:val="24"/>
          <w:szCs w:val="26"/>
          <w:lang w:val="de-DE"/>
        </w:rPr>
      </w:pPr>
      <w:bookmarkStart w:id="0" w:name="_GoBack"/>
      <w:bookmarkEnd w:id="0"/>
      <w:r w:rsidRPr="000B343C">
        <w:rPr>
          <w:sz w:val="24"/>
          <w:szCs w:val="26"/>
        </w:rPr>
        <w:t xml:space="preserve">OSNOVNA ŠOLA IVANA </w:t>
      </w:r>
      <w:r w:rsidRPr="000B343C">
        <w:rPr>
          <w:noProof/>
          <w:sz w:val="24"/>
          <w:szCs w:val="26"/>
          <w:lang w:eastAsia="sl-SI"/>
        </w:rPr>
        <w:drawing>
          <wp:inline distT="0" distB="0" distL="0" distR="0" wp14:anchorId="4685AEDB" wp14:editId="1191DEDA">
            <wp:extent cx="466725" cy="6307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4" cy="6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43C">
        <w:rPr>
          <w:sz w:val="24"/>
          <w:szCs w:val="26"/>
        </w:rPr>
        <w:t>GROHARJA ŠKOFJA LOKA</w:t>
      </w:r>
      <w:r w:rsidRPr="000B343C">
        <w:rPr>
          <w:sz w:val="24"/>
          <w:szCs w:val="26"/>
          <w:lang w:val="de-DE"/>
        </w:rPr>
        <w:t xml:space="preserve"> </w:t>
      </w:r>
    </w:p>
    <w:p w14:paraId="09434636" w14:textId="77777777" w:rsidR="000B343C" w:rsidRPr="000B343C" w:rsidRDefault="000B343C" w:rsidP="000B343C">
      <w:pPr>
        <w:tabs>
          <w:tab w:val="left" w:pos="284"/>
        </w:tabs>
        <w:spacing w:after="0" w:line="240" w:lineRule="auto"/>
        <w:jc w:val="center"/>
        <w:rPr>
          <w:sz w:val="24"/>
          <w:szCs w:val="26"/>
        </w:rPr>
      </w:pPr>
      <w:r w:rsidRPr="000B343C">
        <w:rPr>
          <w:sz w:val="24"/>
          <w:szCs w:val="26"/>
          <w:lang w:val="de-DE"/>
        </w:rPr>
        <w:t xml:space="preserve">PODLUBNIK 1   4220 ŠKOFJA LOKA  </w:t>
      </w:r>
      <w:r w:rsidRPr="000B343C">
        <w:rPr>
          <w:sz w:val="24"/>
          <w:szCs w:val="26"/>
        </w:rPr>
        <w:sym w:font="Arial" w:char="2022"/>
      </w:r>
      <w:r w:rsidRPr="000B343C">
        <w:rPr>
          <w:sz w:val="24"/>
          <w:szCs w:val="26"/>
          <w:lang w:val="de-DE"/>
        </w:rPr>
        <w:t xml:space="preserve">  TEL.: 04 506 11 00 </w:t>
      </w:r>
      <w:r w:rsidRPr="000B343C">
        <w:rPr>
          <w:sz w:val="24"/>
          <w:szCs w:val="26"/>
        </w:rPr>
        <w:sym w:font="Arial" w:char="2022"/>
      </w:r>
      <w:r w:rsidRPr="000B343C">
        <w:rPr>
          <w:sz w:val="24"/>
          <w:szCs w:val="26"/>
          <w:lang w:val="de-DE"/>
        </w:rPr>
        <w:t xml:space="preserve"> FAKS 04 512 51 41</w:t>
      </w:r>
    </w:p>
    <w:p w14:paraId="74E93A24" w14:textId="77777777" w:rsidR="000B343C" w:rsidRPr="000B343C" w:rsidRDefault="000B343C" w:rsidP="000B343C">
      <w:pPr>
        <w:spacing w:after="0"/>
        <w:jc w:val="center"/>
        <w:rPr>
          <w:b/>
          <w:sz w:val="26"/>
          <w:szCs w:val="26"/>
        </w:rPr>
      </w:pPr>
    </w:p>
    <w:p w14:paraId="32685D95" w14:textId="77777777" w:rsidR="000B343C" w:rsidRDefault="000B343C" w:rsidP="000B343C">
      <w:pPr>
        <w:spacing w:after="0"/>
        <w:jc w:val="center"/>
        <w:rPr>
          <w:b/>
          <w:sz w:val="32"/>
          <w:szCs w:val="26"/>
        </w:rPr>
      </w:pPr>
    </w:p>
    <w:p w14:paraId="68DAE32F" w14:textId="77777777" w:rsidR="00946484" w:rsidRPr="00946484" w:rsidRDefault="00946484" w:rsidP="00946484">
      <w:pPr>
        <w:tabs>
          <w:tab w:val="left" w:pos="284"/>
        </w:tabs>
        <w:spacing w:after="0" w:line="240" w:lineRule="auto"/>
        <w:jc w:val="center"/>
        <w:rPr>
          <w:b/>
          <w:sz w:val="36"/>
          <w:szCs w:val="26"/>
        </w:rPr>
      </w:pPr>
      <w:r w:rsidRPr="00946484">
        <w:rPr>
          <w:b/>
          <w:sz w:val="36"/>
          <w:szCs w:val="26"/>
        </w:rPr>
        <w:t>MIKLAVŽEV SEJEM</w:t>
      </w:r>
    </w:p>
    <w:p w14:paraId="304A7BE9" w14:textId="77777777" w:rsidR="00946484" w:rsidRPr="00946484" w:rsidRDefault="00946484" w:rsidP="00946484">
      <w:pPr>
        <w:tabs>
          <w:tab w:val="left" w:pos="284"/>
        </w:tabs>
        <w:spacing w:after="0" w:line="240" w:lineRule="auto"/>
        <w:jc w:val="center"/>
        <w:rPr>
          <w:b/>
          <w:sz w:val="36"/>
          <w:szCs w:val="26"/>
        </w:rPr>
      </w:pPr>
      <w:r w:rsidRPr="00946484">
        <w:rPr>
          <w:b/>
          <w:sz w:val="36"/>
          <w:szCs w:val="26"/>
        </w:rPr>
        <w:t>OBVESTILO SODELUJOČIM STARŠEM</w:t>
      </w:r>
    </w:p>
    <w:p w14:paraId="34805A75" w14:textId="77777777" w:rsidR="00946484" w:rsidRPr="00946484" w:rsidRDefault="00946484" w:rsidP="00946484">
      <w:pPr>
        <w:tabs>
          <w:tab w:val="left" w:pos="284"/>
        </w:tabs>
        <w:spacing w:after="0" w:line="240" w:lineRule="auto"/>
        <w:jc w:val="center"/>
        <w:rPr>
          <w:b/>
          <w:sz w:val="36"/>
          <w:szCs w:val="26"/>
        </w:rPr>
      </w:pPr>
    </w:p>
    <w:p w14:paraId="3B1B18EA" w14:textId="77777777" w:rsidR="00946484" w:rsidRPr="00946484" w:rsidRDefault="00946484" w:rsidP="00946484">
      <w:pPr>
        <w:spacing w:after="0"/>
        <w:jc w:val="both"/>
        <w:rPr>
          <w:rFonts w:eastAsia="Times New Roman" w:cs="Arial"/>
          <w:b/>
          <w:sz w:val="32"/>
          <w:szCs w:val="20"/>
        </w:rPr>
      </w:pPr>
      <w:r w:rsidRPr="00946484">
        <w:rPr>
          <w:rFonts w:eastAsia="Times New Roman" w:cs="Arial"/>
          <w:b/>
          <w:sz w:val="32"/>
          <w:szCs w:val="20"/>
        </w:rPr>
        <w:t xml:space="preserve">Spoštovani starši, </w:t>
      </w:r>
    </w:p>
    <w:p w14:paraId="19979DC1" w14:textId="77777777" w:rsidR="00946484" w:rsidRPr="00946484" w:rsidRDefault="00946484" w:rsidP="00946484">
      <w:pPr>
        <w:spacing w:after="0"/>
        <w:jc w:val="both"/>
        <w:rPr>
          <w:rFonts w:eastAsia="Times New Roman"/>
          <w:b/>
          <w:sz w:val="40"/>
          <w:szCs w:val="24"/>
        </w:rPr>
      </w:pPr>
      <w:r w:rsidRPr="00946484">
        <w:rPr>
          <w:rFonts w:eastAsia="Times New Roman" w:cs="Arial"/>
          <w:b/>
          <w:sz w:val="32"/>
          <w:szCs w:val="20"/>
        </w:rPr>
        <w:t xml:space="preserve">tudi letos vas vabimo k sodelovanju na dobrodelni prireditvi. Stojnica, na kateri boste s svojimi prispevki sodelovali starši, bo  stojnica sladkih prazničnih dobrot </w:t>
      </w:r>
      <w:r w:rsidRPr="00946484">
        <w:rPr>
          <w:rFonts w:eastAsia="Times New Roman" w:cs="Arial"/>
          <w:b/>
          <w:color w:val="FF0000"/>
          <w:sz w:val="32"/>
          <w:szCs w:val="20"/>
        </w:rPr>
        <w:t>(piškoti).</w:t>
      </w:r>
    </w:p>
    <w:p w14:paraId="688BB94C" w14:textId="05BD7D27" w:rsidR="00946484" w:rsidRPr="00946484" w:rsidRDefault="00946484" w:rsidP="00946484">
      <w:pPr>
        <w:jc w:val="both"/>
        <w:rPr>
          <w:sz w:val="32"/>
          <w:szCs w:val="24"/>
        </w:rPr>
      </w:pPr>
      <w:r w:rsidRPr="00946484">
        <w:rPr>
          <w:sz w:val="32"/>
          <w:szCs w:val="24"/>
        </w:rPr>
        <w:t xml:space="preserve">Izdelke, ki jih boste pripravili za prodajo na Miklavževem sejmu, dostavite v šolo v </w:t>
      </w:r>
      <w:r w:rsidRPr="00946484">
        <w:rPr>
          <w:b/>
          <w:color w:val="FF0000"/>
          <w:sz w:val="32"/>
          <w:szCs w:val="24"/>
        </w:rPr>
        <w:t>sredo (2</w:t>
      </w:r>
      <w:r w:rsidR="00E905F6">
        <w:rPr>
          <w:b/>
          <w:color w:val="FF0000"/>
          <w:sz w:val="32"/>
          <w:szCs w:val="24"/>
        </w:rPr>
        <w:t>4</w:t>
      </w:r>
      <w:r w:rsidRPr="00946484">
        <w:rPr>
          <w:b/>
          <w:color w:val="FF0000"/>
          <w:sz w:val="32"/>
          <w:szCs w:val="24"/>
        </w:rPr>
        <w:t>. 11.) ali v četrtek (2</w:t>
      </w:r>
      <w:r w:rsidR="00E905F6">
        <w:rPr>
          <w:b/>
          <w:color w:val="FF0000"/>
          <w:sz w:val="32"/>
          <w:szCs w:val="24"/>
        </w:rPr>
        <w:t>5</w:t>
      </w:r>
      <w:r w:rsidRPr="00946484">
        <w:rPr>
          <w:b/>
          <w:color w:val="FF0000"/>
          <w:sz w:val="32"/>
          <w:szCs w:val="24"/>
        </w:rPr>
        <w:t>. 11. 20</w:t>
      </w:r>
      <w:r w:rsidR="002A45C4">
        <w:rPr>
          <w:b/>
          <w:color w:val="FF0000"/>
          <w:sz w:val="32"/>
          <w:szCs w:val="24"/>
        </w:rPr>
        <w:t>22</w:t>
      </w:r>
      <w:r w:rsidRPr="00946484">
        <w:rPr>
          <w:b/>
          <w:color w:val="FF0000"/>
          <w:sz w:val="32"/>
          <w:szCs w:val="24"/>
        </w:rPr>
        <w:t>)</w:t>
      </w:r>
      <w:r w:rsidR="00110C23">
        <w:rPr>
          <w:b/>
          <w:color w:val="FF0000"/>
          <w:sz w:val="32"/>
          <w:szCs w:val="24"/>
        </w:rPr>
        <w:t xml:space="preserve"> </w:t>
      </w:r>
      <w:r w:rsidR="00110C23">
        <w:rPr>
          <w:sz w:val="32"/>
          <w:szCs w:val="24"/>
        </w:rPr>
        <w:t>v dopoldanskem času</w:t>
      </w:r>
      <w:r w:rsidRPr="00110C23">
        <w:rPr>
          <w:sz w:val="32"/>
          <w:szCs w:val="24"/>
        </w:rPr>
        <w:t>.</w:t>
      </w:r>
      <w:r w:rsidRPr="00946484">
        <w:rPr>
          <w:sz w:val="32"/>
          <w:szCs w:val="24"/>
        </w:rPr>
        <w:t xml:space="preserve"> Izročite jih razredniku/razredničarki vašega otroka. </w:t>
      </w:r>
    </w:p>
    <w:p w14:paraId="53507DB0" w14:textId="77777777" w:rsidR="00946484" w:rsidRPr="00946484" w:rsidRDefault="00946484" w:rsidP="00946484">
      <w:pPr>
        <w:spacing w:after="0" w:line="240" w:lineRule="auto"/>
        <w:jc w:val="both"/>
        <w:rPr>
          <w:sz w:val="32"/>
          <w:szCs w:val="24"/>
        </w:rPr>
      </w:pPr>
      <w:r w:rsidRPr="00946484">
        <w:rPr>
          <w:sz w:val="32"/>
          <w:szCs w:val="24"/>
        </w:rPr>
        <w:t xml:space="preserve">Izdelek naj bo opremljen: </w:t>
      </w:r>
    </w:p>
    <w:p w14:paraId="51F2A40D" w14:textId="77777777" w:rsidR="00946484" w:rsidRPr="00946484" w:rsidRDefault="00946484" w:rsidP="00946484">
      <w:pPr>
        <w:pStyle w:val="Odstavekseznama"/>
        <w:numPr>
          <w:ilvl w:val="0"/>
          <w:numId w:val="3"/>
        </w:numPr>
        <w:spacing w:after="0"/>
        <w:jc w:val="both"/>
        <w:rPr>
          <w:sz w:val="32"/>
          <w:szCs w:val="24"/>
        </w:rPr>
      </w:pPr>
      <w:r w:rsidRPr="00946484">
        <w:rPr>
          <w:sz w:val="32"/>
          <w:szCs w:val="24"/>
        </w:rPr>
        <w:t xml:space="preserve">z vašim imenom (na listku, nalepki), da se bo videlo, kdo se je trudil, </w:t>
      </w:r>
    </w:p>
    <w:p w14:paraId="648C5BC4" w14:textId="77777777" w:rsidR="00946484" w:rsidRPr="00946484" w:rsidRDefault="00946484" w:rsidP="00946484">
      <w:pPr>
        <w:pStyle w:val="Odstavekseznama"/>
        <w:numPr>
          <w:ilvl w:val="0"/>
          <w:numId w:val="3"/>
        </w:numPr>
        <w:jc w:val="both"/>
        <w:rPr>
          <w:sz w:val="32"/>
          <w:szCs w:val="24"/>
        </w:rPr>
      </w:pPr>
      <w:r w:rsidRPr="00946484">
        <w:rPr>
          <w:color w:val="FF0000"/>
          <w:sz w:val="32"/>
          <w:szCs w:val="24"/>
        </w:rPr>
        <w:t>s predlaganim zneskom oziroma prispevkom za izdelek</w:t>
      </w:r>
      <w:r w:rsidRPr="00946484">
        <w:rPr>
          <w:sz w:val="32"/>
          <w:szCs w:val="24"/>
        </w:rPr>
        <w:t>, ki jo vi sami določite na podlagi materiala in časa, ki ste ga vložili v izdelavo,</w:t>
      </w:r>
    </w:p>
    <w:p w14:paraId="77A94E42" w14:textId="77777777" w:rsidR="00946484" w:rsidRPr="00946484" w:rsidRDefault="00946484" w:rsidP="00946484">
      <w:pPr>
        <w:pStyle w:val="Odstavekseznama"/>
        <w:numPr>
          <w:ilvl w:val="0"/>
          <w:numId w:val="3"/>
        </w:numPr>
        <w:jc w:val="both"/>
        <w:rPr>
          <w:sz w:val="32"/>
          <w:szCs w:val="24"/>
        </w:rPr>
      </w:pPr>
      <w:r w:rsidRPr="00946484">
        <w:rPr>
          <w:sz w:val="32"/>
          <w:szCs w:val="24"/>
        </w:rPr>
        <w:t>v ustrezni embalaži (vrečka, škatlica, folija), ker gre za prehrambne izdelke (piškoti …).</w:t>
      </w:r>
    </w:p>
    <w:p w14:paraId="352C34EF" w14:textId="77777777" w:rsidR="00946484" w:rsidRPr="00946484" w:rsidRDefault="00946484" w:rsidP="00946484">
      <w:pPr>
        <w:jc w:val="both"/>
        <w:rPr>
          <w:sz w:val="32"/>
          <w:szCs w:val="24"/>
        </w:rPr>
      </w:pPr>
      <w:r w:rsidRPr="00946484">
        <w:rPr>
          <w:sz w:val="32"/>
          <w:szCs w:val="24"/>
        </w:rPr>
        <w:t>Na stojnici bodo izdelke prodajali učenci predmetne stopnje.</w:t>
      </w:r>
    </w:p>
    <w:p w14:paraId="7BF79182" w14:textId="77777777" w:rsidR="00946484" w:rsidRPr="00946484" w:rsidRDefault="00946484" w:rsidP="00946484">
      <w:pPr>
        <w:jc w:val="both"/>
        <w:rPr>
          <w:sz w:val="32"/>
          <w:szCs w:val="24"/>
        </w:rPr>
      </w:pPr>
      <w:r w:rsidRPr="00946484">
        <w:rPr>
          <w:sz w:val="32"/>
          <w:szCs w:val="24"/>
        </w:rPr>
        <w:t>Za morebitna vprašanja smo na voljo vsak dan v dopoldanskem času.</w:t>
      </w:r>
    </w:p>
    <w:p w14:paraId="63961C83" w14:textId="15F99299" w:rsidR="00946484" w:rsidRPr="00946484" w:rsidRDefault="00E905F6" w:rsidP="00946484">
      <w:pPr>
        <w:jc w:val="right"/>
        <w:rPr>
          <w:sz w:val="32"/>
          <w:szCs w:val="24"/>
        </w:rPr>
      </w:pPr>
      <w:r>
        <w:rPr>
          <w:sz w:val="32"/>
          <w:szCs w:val="24"/>
        </w:rPr>
        <w:t>Maja Bajželj Plešec, Barbara Juvančič</w:t>
      </w:r>
      <w:r w:rsidR="00946484" w:rsidRPr="00946484">
        <w:rPr>
          <w:sz w:val="32"/>
          <w:szCs w:val="24"/>
        </w:rPr>
        <w:t>, Gorazd Pintar</w:t>
      </w:r>
    </w:p>
    <w:p w14:paraId="10D0CA33" w14:textId="49A10483" w:rsidR="00794A3B" w:rsidRPr="00946484" w:rsidRDefault="00110C23" w:rsidP="00110C23">
      <w:pPr>
        <w:rPr>
          <w:b/>
          <w:sz w:val="36"/>
          <w:szCs w:val="26"/>
        </w:rPr>
      </w:pPr>
      <w:r>
        <w:rPr>
          <w:sz w:val="32"/>
          <w:szCs w:val="24"/>
        </w:rPr>
        <w:t>Škofja Loka, 1</w:t>
      </w:r>
      <w:r w:rsidR="00E905F6">
        <w:rPr>
          <w:sz w:val="32"/>
          <w:szCs w:val="24"/>
        </w:rPr>
        <w:t>4</w:t>
      </w:r>
      <w:r>
        <w:rPr>
          <w:sz w:val="32"/>
          <w:szCs w:val="24"/>
        </w:rPr>
        <w:t>. 11. 20</w:t>
      </w:r>
      <w:r w:rsidR="00E905F6">
        <w:rPr>
          <w:sz w:val="32"/>
          <w:szCs w:val="24"/>
        </w:rPr>
        <w:t>22</w:t>
      </w:r>
    </w:p>
    <w:sectPr w:rsidR="00794A3B" w:rsidRPr="0094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4B8"/>
    <w:multiLevelType w:val="hybridMultilevel"/>
    <w:tmpl w:val="6D640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3C"/>
    <w:rsid w:val="000B343C"/>
    <w:rsid w:val="00110C23"/>
    <w:rsid w:val="002A45C4"/>
    <w:rsid w:val="004244F4"/>
    <w:rsid w:val="00794A3B"/>
    <w:rsid w:val="0086450D"/>
    <w:rsid w:val="00946484"/>
    <w:rsid w:val="009D3AB3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AAAA"/>
  <w15:chartTrackingRefBased/>
  <w15:docId w15:val="{ED9A2E2D-2E61-4448-B1D3-467F7F78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3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EC9D43E6F664C9B071CF76417EE15" ma:contentTypeVersion="36" ma:contentTypeDescription="Ustvari nov dokument." ma:contentTypeScope="" ma:versionID="d5f6040087d491bd4f3438ca97a8a8c9">
  <xsd:schema xmlns:xsd="http://www.w3.org/2001/XMLSchema" xmlns:xs="http://www.w3.org/2001/XMLSchema" xmlns:p="http://schemas.microsoft.com/office/2006/metadata/properties" xmlns:ns3="5cc7c3d0-b1fb-4c94-8030-a98880fea939" xmlns:ns4="8036f101-35ef-4d1a-bad8-1eb4d733e1b0" targetNamespace="http://schemas.microsoft.com/office/2006/metadata/properties" ma:root="true" ma:fieldsID="ef5350d696d26100f31a9462d041f4ab" ns3:_="" ns4:_="">
    <xsd:import namespace="5cc7c3d0-b1fb-4c94-8030-a98880fea939"/>
    <xsd:import namespace="8036f101-35ef-4d1a-bad8-1eb4d733e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7c3d0-b1fb-4c94-8030-a98880fea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3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f101-35ef-4d1a-bad8-1eb4d733e1b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036f101-35ef-4d1a-bad8-1eb4d733e1b0">
      <UserInfo>
        <DisplayName/>
        <AccountId xsi:nil="true"/>
        <AccountType/>
      </UserInfo>
    </Owner>
    <Students xmlns="8036f101-35ef-4d1a-bad8-1eb4d733e1b0">
      <UserInfo>
        <DisplayName/>
        <AccountId xsi:nil="true"/>
        <AccountType/>
      </UserInfo>
    </Students>
    <Has_Teacher_Only_SectionGroup xmlns="8036f101-35ef-4d1a-bad8-1eb4d733e1b0" xsi:nil="true"/>
    <Is_Collaboration_Space_Locked xmlns="8036f101-35ef-4d1a-bad8-1eb4d733e1b0" xsi:nil="true"/>
    <CultureName xmlns="8036f101-35ef-4d1a-bad8-1eb4d733e1b0" xsi:nil="true"/>
    <Distribution_Groups xmlns="8036f101-35ef-4d1a-bad8-1eb4d733e1b0" xsi:nil="true"/>
    <Invited_Teachers xmlns="8036f101-35ef-4d1a-bad8-1eb4d733e1b0" xsi:nil="true"/>
    <Invited_Students xmlns="8036f101-35ef-4d1a-bad8-1eb4d733e1b0" xsi:nil="true"/>
    <Teachers xmlns="8036f101-35ef-4d1a-bad8-1eb4d733e1b0">
      <UserInfo>
        <DisplayName/>
        <AccountId xsi:nil="true"/>
        <AccountType/>
      </UserInfo>
    </Teachers>
    <Math_Settings xmlns="8036f101-35ef-4d1a-bad8-1eb4d733e1b0" xsi:nil="true"/>
    <TeamsChannelId xmlns="8036f101-35ef-4d1a-bad8-1eb4d733e1b0" xsi:nil="true"/>
    <FolderType xmlns="8036f101-35ef-4d1a-bad8-1eb4d733e1b0" xsi:nil="true"/>
    <Self_Registration_Enabled xmlns="8036f101-35ef-4d1a-bad8-1eb4d733e1b0" xsi:nil="true"/>
    <AppVersion xmlns="8036f101-35ef-4d1a-bad8-1eb4d733e1b0" xsi:nil="true"/>
    <LMS_Mappings xmlns="8036f101-35ef-4d1a-bad8-1eb4d733e1b0" xsi:nil="true"/>
    <NotebookType xmlns="8036f101-35ef-4d1a-bad8-1eb4d733e1b0" xsi:nil="true"/>
    <Student_Groups xmlns="8036f101-35ef-4d1a-bad8-1eb4d733e1b0">
      <UserInfo>
        <DisplayName/>
        <AccountId xsi:nil="true"/>
        <AccountType/>
      </UserInfo>
    </Student_Groups>
    <Templates xmlns="8036f101-35ef-4d1a-bad8-1eb4d733e1b0" xsi:nil="true"/>
    <DefaultSectionNames xmlns="8036f101-35ef-4d1a-bad8-1eb4d733e1b0" xsi:nil="true"/>
    <Teams_Channel_Section_Location xmlns="8036f101-35ef-4d1a-bad8-1eb4d733e1b0" xsi:nil="true"/>
    <IsNotebookLocked xmlns="8036f101-35ef-4d1a-bad8-1eb4d733e1b0" xsi:nil="true"/>
  </documentManagement>
</p:properties>
</file>

<file path=customXml/itemProps1.xml><?xml version="1.0" encoding="utf-8"?>
<ds:datastoreItem xmlns:ds="http://schemas.openxmlformats.org/officeDocument/2006/customXml" ds:itemID="{E40D26C5-727F-4835-B361-AF056F0C1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7c3d0-b1fb-4c94-8030-a98880fea939"/>
    <ds:schemaRef ds:uri="8036f101-35ef-4d1a-bad8-1eb4d733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29E72-5665-4649-B96D-9AD43EC5D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A0D21-1ED0-4856-8E0C-3E69C039C529}">
  <ds:schemaRefs>
    <ds:schemaRef ds:uri="http://purl.org/dc/terms/"/>
    <ds:schemaRef ds:uri="8036f101-35ef-4d1a-bad8-1eb4d733e1b0"/>
    <ds:schemaRef ds:uri="http://purl.org/dc/elements/1.1/"/>
    <ds:schemaRef ds:uri="5cc7c3d0-b1fb-4c94-8030-a98880fea93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Leben</dc:creator>
  <cp:keywords/>
  <dc:description/>
  <cp:lastModifiedBy>Irena Benedičič</cp:lastModifiedBy>
  <cp:revision>2</cp:revision>
  <dcterms:created xsi:type="dcterms:W3CDTF">2022-11-16T10:35:00Z</dcterms:created>
  <dcterms:modified xsi:type="dcterms:W3CDTF">2022-11-16T10:35:00Z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0x01010071FEC9D43E6F664C9B071CF76417EE15</vt:lpwstr>
  </property>
</Properties>
</file>