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612E7" w14:textId="77777777" w:rsidR="00ED3A50" w:rsidRPr="006928C8" w:rsidRDefault="00ED3A50" w:rsidP="00ED3A50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6928C8">
        <w:rPr>
          <w:rFonts w:eastAsia="Times New Roman" w:cstheme="minorHAnsi"/>
          <w:b/>
          <w:bCs/>
          <w:sz w:val="28"/>
          <w:szCs w:val="28"/>
          <w:lang w:eastAsia="sl-SI"/>
        </w:rPr>
        <w:t>Preberi besedilo na strani 62 in si oglej slike. Poizkusi odgovoriti na naslednja vprašanja; v mislih, lahko pa jih poveš tudi komu v družini:</w:t>
      </w:r>
    </w:p>
    <w:p w14:paraId="11AFEC7B" w14:textId="77777777" w:rsidR="00ED3A50" w:rsidRPr="006928C8" w:rsidRDefault="00ED3A50" w:rsidP="00ED3A50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6928C8">
        <w:rPr>
          <w:rFonts w:eastAsia="Times New Roman" w:cstheme="minorHAnsi"/>
          <w:sz w:val="28"/>
          <w:szCs w:val="28"/>
          <w:lang w:eastAsia="sl-SI"/>
        </w:rPr>
        <w:t>Od kod dobijo kisik vodne živali in rastline?</w:t>
      </w:r>
    </w:p>
    <w:p w14:paraId="250FE5E1" w14:textId="77777777" w:rsidR="00ED3A50" w:rsidRPr="006928C8" w:rsidRDefault="00ED3A50" w:rsidP="00ED3A50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6928C8">
        <w:rPr>
          <w:rFonts w:eastAsia="Times New Roman" w:cstheme="minorHAnsi"/>
          <w:sz w:val="28"/>
          <w:szCs w:val="28"/>
          <w:lang w:eastAsia="sl-SI"/>
        </w:rPr>
        <w:t>Kje je več kisika: v vodi ali na kopnem?</w:t>
      </w:r>
    </w:p>
    <w:p w14:paraId="6DF2AF3E" w14:textId="6BB86BA9" w:rsidR="00ED3A50" w:rsidRDefault="00ED3A50" w:rsidP="00ED3A50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6928C8">
        <w:rPr>
          <w:rFonts w:eastAsia="Times New Roman" w:cstheme="minorHAnsi"/>
          <w:sz w:val="28"/>
          <w:szCs w:val="28"/>
          <w:lang w:eastAsia="sl-SI"/>
        </w:rPr>
        <w:t>Kako dihajo različni organizmi (živali in rastline)?</w:t>
      </w:r>
    </w:p>
    <w:p w14:paraId="1D07244A" w14:textId="77777777" w:rsidR="009A2119" w:rsidRPr="006928C8" w:rsidRDefault="009A2119" w:rsidP="009A2119">
      <w:pPr>
        <w:spacing w:after="0" w:line="390" w:lineRule="atLeast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14:paraId="1239DACF" w14:textId="77777777" w:rsidR="00ED3A50" w:rsidRPr="009A2119" w:rsidRDefault="00ED3A50" w:rsidP="00ED3A50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9A2119">
        <w:rPr>
          <w:rFonts w:eastAsia="Times New Roman" w:cstheme="minorHAnsi"/>
          <w:b/>
          <w:bCs/>
          <w:sz w:val="28"/>
          <w:szCs w:val="28"/>
          <w:lang w:eastAsia="sl-SI"/>
        </w:rPr>
        <w:t>V zvezek napiši današnji datum in naslov</w:t>
      </w:r>
      <w:r w:rsidRPr="006928C8">
        <w:rPr>
          <w:rFonts w:eastAsia="Times New Roman" w:cstheme="minorHAnsi"/>
          <w:b/>
          <w:bCs/>
          <w:sz w:val="28"/>
          <w:szCs w:val="28"/>
          <w:lang w:eastAsia="sl-SI"/>
        </w:rPr>
        <w:t>: VODA KOT ŽIVLJENJSKI PROSTOR</w:t>
      </w:r>
    </w:p>
    <w:p w14:paraId="508BDF49" w14:textId="77777777" w:rsidR="00ED3A50" w:rsidRPr="006928C8" w:rsidRDefault="00ED3A50" w:rsidP="00ED3A50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9A2119">
        <w:rPr>
          <w:rFonts w:eastAsia="Times New Roman" w:cstheme="minorHAnsi"/>
          <w:b/>
          <w:bCs/>
          <w:sz w:val="28"/>
          <w:szCs w:val="28"/>
          <w:lang w:eastAsia="sl-SI"/>
        </w:rPr>
        <w:t>Prepiši spodnje besedilo.</w:t>
      </w:r>
    </w:p>
    <w:p w14:paraId="6023451B" w14:textId="754D546D" w:rsidR="00BE60B2" w:rsidRDefault="00ED3A50" w:rsidP="00ED3A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sl-SI"/>
        </w:rPr>
      </w:pPr>
      <w:r w:rsidRPr="006928C8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sl-SI"/>
        </w:rPr>
        <w:t>Življenje na Zemlji se je začelo v vodi. Vsa bitja potrebujejo za življenje kisik. Vodna bitja ga dobijo iz vode, kopenska pa iz zraka.</w:t>
      </w:r>
      <w:r w:rsidRPr="006928C8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sl-SI"/>
        </w:rPr>
        <w:br/>
        <w:t>Drobne živali in rastline v vodi sprejemajo kisik iz vode skozi celotno površino telesa, ribe pa s škrgami. Kako?</w:t>
      </w:r>
      <w:r w:rsidRPr="006928C8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sl-SI"/>
        </w:rPr>
        <w:br/>
        <w:t>Kaj pa kiti in delfini?</w:t>
      </w:r>
      <w:r w:rsidRPr="006928C8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sl-SI"/>
        </w:rPr>
        <w:br/>
        <w:t>Večje kopenske živali dihajo s pljuči. Deževnik sprejema kisik skozi kožo.</w:t>
      </w:r>
      <w:r w:rsidRPr="006928C8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sl-SI"/>
        </w:rPr>
        <w:br/>
        <w:t>Kopenske rastline dihajo skozi listne reže.</w:t>
      </w:r>
    </w:p>
    <w:p w14:paraId="32ACDDEC" w14:textId="2CCA782F" w:rsidR="00BE60B2" w:rsidRDefault="00BE60B2" w:rsidP="00ED3A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sl-SI"/>
        </w:rPr>
      </w:pPr>
    </w:p>
    <w:p w14:paraId="6E71678E" w14:textId="532E1A04" w:rsidR="00BE60B2" w:rsidRDefault="00BE60B2" w:rsidP="00BE60B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lang w:eastAsia="sl-SI"/>
        </w:rPr>
        <w:t xml:space="preserve">Doma poišči kakšno knjigo o živalih ali pa si pomagaj z internetom. V zvezek preriši spodnjo </w:t>
      </w:r>
      <w:bookmarkStart w:id="0" w:name="_GoBack"/>
      <w:bookmarkEnd w:id="0"/>
      <w:r>
        <w:rPr>
          <w:rFonts w:eastAsia="Times New Roman" w:cstheme="minorHAnsi"/>
          <w:b/>
          <w:bCs/>
          <w:sz w:val="28"/>
          <w:szCs w:val="28"/>
          <w:lang w:eastAsia="sl-SI"/>
        </w:rPr>
        <w:t>preglednico ali jo natisni. Podatke zapiši za najmanj 3 živali. Živali spodaj nariši ali nalepi.</w:t>
      </w:r>
    </w:p>
    <w:p w14:paraId="60E299E9" w14:textId="2391474A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1768AD1D" w14:textId="289EC3BE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6DC81003" w14:textId="2F1B3894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42565869" w14:textId="058A9B66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31785712" w14:textId="70B11E29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55DEF5D1" w14:textId="6589348E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5BB21F6C" w14:textId="5B6C6B64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6960D084" w14:textId="422C3517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34FD84BB" w14:textId="7CD9B772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475F957D" w14:textId="38F6A6AA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6964A1D2" w14:textId="54A0DBDD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3A1FA0AD" w14:textId="051A79D0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63BFD89B" w14:textId="51E5AD6A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733AA60E" w14:textId="2C014C2A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48D3C272" w14:textId="7ED76B6C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29411089" w14:textId="40242CD0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46D8079F" w14:textId="68A9335B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0DC3B86B" w14:textId="28869699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4E4C2820" w14:textId="5AAC2479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19000F6D" w14:textId="325C776E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205E7E98" w14:textId="642B5992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5ACAC09F" w14:textId="418D9554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  <w:sectPr w:rsidR="00BE60B2" w:rsidSect="00BE60B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1985"/>
        <w:gridCol w:w="2141"/>
        <w:gridCol w:w="2552"/>
        <w:gridCol w:w="2268"/>
      </w:tblGrid>
      <w:tr w:rsidR="00BE60B2" w:rsidRPr="00BE60B2" w14:paraId="2AE9A9D7" w14:textId="77777777" w:rsidTr="00D318E2">
        <w:tc>
          <w:tcPr>
            <w:tcW w:w="3510" w:type="dxa"/>
            <w:shd w:val="clear" w:color="auto" w:fill="auto"/>
          </w:tcPr>
          <w:p w14:paraId="6482B646" w14:textId="77777777" w:rsidR="00BE60B2" w:rsidRDefault="00BE60B2" w:rsidP="00D318E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3C7EDDA" w14:textId="57EAC48A" w:rsidR="00BE60B2" w:rsidRPr="00BE60B2" w:rsidRDefault="00BE60B2" w:rsidP="00D318E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14:paraId="77FC84EE" w14:textId="77777777" w:rsidR="00BE60B2" w:rsidRPr="00BE60B2" w:rsidRDefault="00BE60B2" w:rsidP="00D318E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  <w:p w14:paraId="2D849C44" w14:textId="77777777" w:rsidR="00BE60B2" w:rsidRPr="00BE60B2" w:rsidRDefault="00BE60B2" w:rsidP="00D318E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BE60B2">
              <w:rPr>
                <w:rFonts w:ascii="Comic Sans MS" w:hAnsi="Comic Sans MS"/>
                <w:b/>
                <w:bCs/>
                <w:sz w:val="36"/>
                <w:szCs w:val="36"/>
              </w:rPr>
              <w:t>RIBA</w:t>
            </w:r>
          </w:p>
        </w:tc>
        <w:tc>
          <w:tcPr>
            <w:tcW w:w="1985" w:type="dxa"/>
            <w:shd w:val="clear" w:color="auto" w:fill="auto"/>
          </w:tcPr>
          <w:p w14:paraId="536BB5A4" w14:textId="77777777" w:rsidR="00BE60B2" w:rsidRPr="00BE60B2" w:rsidRDefault="00BE60B2" w:rsidP="00D318E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  <w:p w14:paraId="662445B8" w14:textId="77777777" w:rsidR="00BE60B2" w:rsidRPr="00BE60B2" w:rsidRDefault="00BE60B2" w:rsidP="00D318E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BE60B2">
              <w:rPr>
                <w:rFonts w:ascii="Comic Sans MS" w:hAnsi="Comic Sans MS"/>
                <w:b/>
                <w:bCs/>
                <w:sz w:val="36"/>
                <w:szCs w:val="36"/>
              </w:rPr>
              <w:t>KIT</w:t>
            </w:r>
          </w:p>
        </w:tc>
        <w:tc>
          <w:tcPr>
            <w:tcW w:w="2126" w:type="dxa"/>
            <w:shd w:val="clear" w:color="auto" w:fill="auto"/>
          </w:tcPr>
          <w:p w14:paraId="18938853" w14:textId="77777777" w:rsidR="00BE60B2" w:rsidRPr="00BE60B2" w:rsidRDefault="00BE60B2" w:rsidP="00D318E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BE60B2">
              <w:rPr>
                <w:rFonts w:ascii="Comic Sans MS" w:hAnsi="Comic Sans MS"/>
                <w:b/>
                <w:bCs/>
                <w:sz w:val="36"/>
                <w:szCs w:val="36"/>
              </w:rPr>
              <w:t>MORSKA VETRNICA</w:t>
            </w:r>
          </w:p>
        </w:tc>
        <w:tc>
          <w:tcPr>
            <w:tcW w:w="2552" w:type="dxa"/>
            <w:shd w:val="clear" w:color="auto" w:fill="auto"/>
          </w:tcPr>
          <w:p w14:paraId="6EE1A1E1" w14:textId="77777777" w:rsidR="00BE60B2" w:rsidRPr="00BE60B2" w:rsidRDefault="00BE60B2" w:rsidP="00D318E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BE60B2">
              <w:rPr>
                <w:rFonts w:ascii="Comic Sans MS" w:hAnsi="Comic Sans MS"/>
                <w:b/>
                <w:bCs/>
                <w:sz w:val="36"/>
                <w:szCs w:val="36"/>
              </w:rPr>
              <w:t>UŽITNA KLAPAVICA</w:t>
            </w:r>
          </w:p>
        </w:tc>
        <w:tc>
          <w:tcPr>
            <w:tcW w:w="2268" w:type="dxa"/>
            <w:shd w:val="clear" w:color="auto" w:fill="auto"/>
          </w:tcPr>
          <w:p w14:paraId="610C2AC0" w14:textId="77777777" w:rsidR="00BE60B2" w:rsidRPr="00BE60B2" w:rsidRDefault="00BE60B2" w:rsidP="00D318E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  <w:p w14:paraId="2AD0E4E3" w14:textId="77777777" w:rsidR="00BE60B2" w:rsidRPr="00BE60B2" w:rsidRDefault="00BE60B2" w:rsidP="00D318E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BE60B2">
              <w:rPr>
                <w:rFonts w:ascii="Comic Sans MS" w:hAnsi="Comic Sans MS"/>
                <w:b/>
                <w:bCs/>
                <w:sz w:val="36"/>
                <w:szCs w:val="36"/>
              </w:rPr>
              <w:t>RAKOVICA</w:t>
            </w:r>
          </w:p>
        </w:tc>
      </w:tr>
      <w:tr w:rsidR="00BE60B2" w:rsidRPr="00653E6B" w14:paraId="4E331FB1" w14:textId="77777777" w:rsidTr="00D318E2">
        <w:tc>
          <w:tcPr>
            <w:tcW w:w="3510" w:type="dxa"/>
            <w:shd w:val="clear" w:color="auto" w:fill="auto"/>
          </w:tcPr>
          <w:p w14:paraId="61255A9F" w14:textId="77777777" w:rsidR="00BE60B2" w:rsidRPr="00BE60B2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  <w:r w:rsidRPr="00BE60B2">
              <w:rPr>
                <w:rFonts w:ascii="Comic Sans MS" w:hAnsi="Comic Sans MS"/>
                <w:sz w:val="40"/>
                <w:szCs w:val="40"/>
              </w:rPr>
              <w:t>S čim diha?</w:t>
            </w:r>
          </w:p>
        </w:tc>
        <w:tc>
          <w:tcPr>
            <w:tcW w:w="2268" w:type="dxa"/>
            <w:shd w:val="clear" w:color="auto" w:fill="auto"/>
          </w:tcPr>
          <w:p w14:paraId="71126478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9A54035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14:paraId="039D31C3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</w:tcPr>
          <w:p w14:paraId="408AA6A9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22286A4D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14:paraId="0382DBB3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E60B2" w:rsidRPr="00653E6B" w14:paraId="4083370F" w14:textId="77777777" w:rsidTr="00D318E2">
        <w:tc>
          <w:tcPr>
            <w:tcW w:w="3510" w:type="dxa"/>
            <w:shd w:val="clear" w:color="auto" w:fill="auto"/>
          </w:tcPr>
          <w:p w14:paraId="1A53B5F3" w14:textId="77777777" w:rsidR="00BE60B2" w:rsidRPr="00BE60B2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  <w:r w:rsidRPr="00BE60B2">
              <w:rPr>
                <w:rFonts w:ascii="Comic Sans MS" w:hAnsi="Comic Sans MS"/>
                <w:sz w:val="40"/>
                <w:szCs w:val="40"/>
              </w:rPr>
              <w:t>Kako se premika?</w:t>
            </w:r>
          </w:p>
        </w:tc>
        <w:tc>
          <w:tcPr>
            <w:tcW w:w="2268" w:type="dxa"/>
            <w:shd w:val="clear" w:color="auto" w:fill="auto"/>
          </w:tcPr>
          <w:p w14:paraId="1877ED4B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4BD70AB2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14:paraId="13C22E33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</w:tcPr>
          <w:p w14:paraId="1B7324B5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2B5406DA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14:paraId="51979D87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E60B2" w:rsidRPr="00653E6B" w14:paraId="427D551C" w14:textId="77777777" w:rsidTr="00D318E2">
        <w:tc>
          <w:tcPr>
            <w:tcW w:w="3510" w:type="dxa"/>
            <w:shd w:val="clear" w:color="auto" w:fill="auto"/>
          </w:tcPr>
          <w:p w14:paraId="04E40D53" w14:textId="77777777" w:rsidR="00BE60B2" w:rsidRPr="00BE60B2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  <w:r w:rsidRPr="00BE60B2">
              <w:rPr>
                <w:rFonts w:ascii="Comic Sans MS" w:hAnsi="Comic Sans MS"/>
                <w:sz w:val="40"/>
                <w:szCs w:val="40"/>
              </w:rPr>
              <w:t>Kakšno kožo ima (</w:t>
            </w:r>
            <w:r w:rsidRPr="00BE60B2">
              <w:rPr>
                <w:rFonts w:ascii="Comic Sans MS" w:hAnsi="Comic Sans MS"/>
                <w:sz w:val="32"/>
                <w:szCs w:val="32"/>
              </w:rPr>
              <w:t>ali je s čim pokrita)</w:t>
            </w:r>
            <w:r w:rsidRPr="00BE60B2">
              <w:rPr>
                <w:rFonts w:ascii="Comic Sans MS" w:hAnsi="Comic Sans MS"/>
                <w:sz w:val="40"/>
                <w:szCs w:val="40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3BDFD895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14:paraId="1584A526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</w:tcPr>
          <w:p w14:paraId="1CC04E31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188467CC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14:paraId="2A8EC737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E60B2" w:rsidRPr="00653E6B" w14:paraId="68E0D57D" w14:textId="77777777" w:rsidTr="00D318E2">
        <w:tc>
          <w:tcPr>
            <w:tcW w:w="3510" w:type="dxa"/>
            <w:shd w:val="clear" w:color="auto" w:fill="auto"/>
          </w:tcPr>
          <w:p w14:paraId="5D36DBA0" w14:textId="77777777" w:rsidR="00BE60B2" w:rsidRPr="00BE60B2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  <w:r w:rsidRPr="00BE60B2">
              <w:rPr>
                <w:rFonts w:ascii="Comic Sans MS" w:hAnsi="Comic Sans MS"/>
                <w:sz w:val="40"/>
                <w:szCs w:val="40"/>
              </w:rPr>
              <w:t>Ima oči?</w:t>
            </w:r>
          </w:p>
        </w:tc>
        <w:tc>
          <w:tcPr>
            <w:tcW w:w="2268" w:type="dxa"/>
            <w:shd w:val="clear" w:color="auto" w:fill="auto"/>
          </w:tcPr>
          <w:p w14:paraId="1C947BC5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075CE499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14:paraId="11BA859F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</w:tcPr>
          <w:p w14:paraId="3BA4D58A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3DA0F27D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14:paraId="628379B4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E60B2" w:rsidRPr="00653E6B" w14:paraId="2CB9331E" w14:textId="77777777" w:rsidTr="00D318E2">
        <w:tc>
          <w:tcPr>
            <w:tcW w:w="3510" w:type="dxa"/>
            <w:shd w:val="clear" w:color="auto" w:fill="auto"/>
          </w:tcPr>
          <w:p w14:paraId="146B1A38" w14:textId="77777777" w:rsidR="00BE60B2" w:rsidRPr="00BE60B2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  <w:r w:rsidRPr="00BE60B2">
              <w:rPr>
                <w:rFonts w:ascii="Comic Sans MS" w:hAnsi="Comic Sans MS"/>
                <w:sz w:val="40"/>
                <w:szCs w:val="40"/>
              </w:rPr>
              <w:t>Ima noge?</w:t>
            </w:r>
          </w:p>
        </w:tc>
        <w:tc>
          <w:tcPr>
            <w:tcW w:w="2268" w:type="dxa"/>
            <w:shd w:val="clear" w:color="auto" w:fill="auto"/>
          </w:tcPr>
          <w:p w14:paraId="6BD988D8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1363B0A5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auto"/>
          </w:tcPr>
          <w:p w14:paraId="727C6C40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</w:tcPr>
          <w:p w14:paraId="2A51C9F0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1EBCCB3D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14:paraId="4BCDAED6" w14:textId="77777777" w:rsidR="00BE60B2" w:rsidRPr="00653E6B" w:rsidRDefault="00BE60B2" w:rsidP="00D318E2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6E181366" w14:textId="0685EC66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073E9279" w14:textId="77777777" w:rsidR="00BE60B2" w:rsidRDefault="00BE60B2" w:rsidP="00BE60B2">
      <w:pPr>
        <w:spacing w:after="0" w:line="390" w:lineRule="atLeast"/>
        <w:textAlignment w:val="baseline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5A27FD14" w14:textId="77777777" w:rsidR="00963949" w:rsidRDefault="00963949"/>
    <w:sectPr w:rsidR="00963949" w:rsidSect="00BE60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47AC"/>
    <w:multiLevelType w:val="multilevel"/>
    <w:tmpl w:val="B7C2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D2F20"/>
    <w:multiLevelType w:val="multilevel"/>
    <w:tmpl w:val="3F32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222ADC"/>
    <w:multiLevelType w:val="multilevel"/>
    <w:tmpl w:val="E842E7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50"/>
    <w:rsid w:val="00963949"/>
    <w:rsid w:val="009A2119"/>
    <w:rsid w:val="00BE60B2"/>
    <w:rsid w:val="00E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07C2"/>
  <w15:chartTrackingRefBased/>
  <w15:docId w15:val="{45728F3B-0675-46F8-AE5D-CC476BFC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3A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2020-03-23T07:47:00Z</dcterms:created>
  <dcterms:modified xsi:type="dcterms:W3CDTF">2020-03-23T07:58:00Z</dcterms:modified>
</cp:coreProperties>
</file>