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2C43" w:rsidRPr="001E4C4C" w:rsidRDefault="00994845">
      <w:pPr>
        <w:rPr>
          <w:rFonts w:ascii="Arial" w:hAnsi="Arial" w:cs="Arial"/>
          <w:b/>
          <w:sz w:val="36"/>
          <w:szCs w:val="36"/>
          <w:lang w:val="en-GB"/>
        </w:rPr>
      </w:pPr>
      <w:r w:rsidRPr="001E4C4C">
        <w:rPr>
          <w:rFonts w:ascii="Arial" w:hAnsi="Arial" w:cs="Arial"/>
          <w:b/>
          <w:sz w:val="36"/>
          <w:szCs w:val="36"/>
          <w:lang w:val="en-GB"/>
        </w:rPr>
        <w:t>Sarah's day</w:t>
      </w:r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–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uredi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stavke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v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pravilni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vrstni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red glede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na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 xml:space="preserve"> </w:t>
      </w:r>
      <w:proofErr w:type="spellStart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uro</w:t>
      </w:r>
      <w:proofErr w:type="spellEnd"/>
      <w:r w:rsidR="00681423" w:rsidRPr="001E4C4C">
        <w:rPr>
          <w:rFonts w:ascii="Arial" w:hAnsi="Arial" w:cs="Arial"/>
          <w:b/>
          <w:sz w:val="36"/>
          <w:szCs w:val="36"/>
          <w:lang w:val="en-GB"/>
        </w:rPr>
        <w:t>.</w:t>
      </w:r>
    </w:p>
    <w:p w:rsidR="00D62C43" w:rsidRDefault="001E4C4C">
      <w:pPr>
        <w:rPr>
          <w:rFonts w:ascii="Arial" w:hAnsi="Arial" w:cs="Arial"/>
          <w:sz w:val="36"/>
          <w:szCs w:val="36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8890</wp:posOffset>
            </wp:positionV>
            <wp:extent cx="457200" cy="5759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72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845" w:rsidRDefault="00681423">
      <w:pPr>
        <w:rPr>
          <w:rFonts w:ascii="Arial" w:hAnsi="Arial" w:cs="Arial"/>
          <w:sz w:val="36"/>
          <w:szCs w:val="36"/>
          <w:lang w:val="en-GB"/>
        </w:rPr>
      </w:pPr>
      <w:r w:rsidRPr="00681423">
        <w:rPr>
          <w:noProof/>
          <w:lang w:eastAsia="sl-SI"/>
        </w:rPr>
        <w:t xml:space="preserve"> </w:t>
      </w:r>
    </w:p>
    <w:tbl>
      <w:tblPr>
        <w:tblStyle w:val="Tabelamrea"/>
        <w:tblpPr w:leftFromText="141" w:rightFromText="141" w:vertAnchor="page" w:horzAnchor="margin" w:tblpY="2356"/>
        <w:tblW w:w="9931" w:type="dxa"/>
        <w:tblLook w:val="04A0" w:firstRow="1" w:lastRow="0" w:firstColumn="1" w:lastColumn="0" w:noHBand="0" w:noVBand="1"/>
      </w:tblPr>
      <w:tblGrid>
        <w:gridCol w:w="1661"/>
        <w:gridCol w:w="8270"/>
      </w:tblGrid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7:50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plays with her friends at ten past eleven.</w:t>
            </w:r>
          </w:p>
        </w:tc>
      </w:tr>
      <w:tr w:rsidR="00681423" w:rsidRPr="00746830" w:rsidTr="004037B7">
        <w:trPr>
          <w:trHeight w:val="827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8:45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At five past one she eats her lunch at school.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9:00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Her lessons finish at five to one.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9:15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She goes home at </w:t>
            </w:r>
            <w:proofErr w:type="gramStart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twenty five</w:t>
            </w:r>
            <w:proofErr w:type="gramEnd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 to four.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10:20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watches TV at a quarter past seven.</w:t>
            </w:r>
          </w:p>
        </w:tc>
      </w:tr>
      <w:tr w:rsidR="00681423" w:rsidRPr="00746830" w:rsidTr="004037B7">
        <w:trPr>
          <w:trHeight w:val="827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11:10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gets up at ten to eight.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11:40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1E4C4C">
              <w:rPr>
                <w:rFonts w:ascii="Arial" w:hAnsi="Arial" w:cs="Arial"/>
                <w:sz w:val="36"/>
                <w:szCs w:val="36"/>
                <w:lang w:val="en-GB"/>
              </w:rPr>
              <w:t>She plays in a park at twenty-five past four.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12:55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leaves home at nine o'clock.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1:05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eats her breakfast at a quarter to nine.</w:t>
            </w:r>
          </w:p>
        </w:tc>
      </w:tr>
      <w:tr w:rsidR="00681423" w:rsidRPr="00746830" w:rsidTr="004037B7">
        <w:trPr>
          <w:trHeight w:val="827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3:35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arrives at school at a quarter past nine.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4:25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has a maths lesson at twenty to twelve.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5:30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has a shower at ten past eight.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6:30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goes to bed at nine o'clock.</w:t>
            </w:r>
          </w:p>
        </w:tc>
      </w:tr>
      <w:tr w:rsidR="00681423" w:rsidRPr="00746830" w:rsidTr="004037B7">
        <w:trPr>
          <w:trHeight w:val="827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7:15</w:t>
            </w:r>
          </w:p>
        </w:tc>
        <w:tc>
          <w:tcPr>
            <w:tcW w:w="8270" w:type="dxa"/>
          </w:tcPr>
          <w:p w:rsidR="00681423" w:rsidRPr="00746830" w:rsidRDefault="001E4C4C" w:rsidP="004037B7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At twenty past ten she ha</w:t>
            </w: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</w:t>
            </w: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an English lesson.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8:10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has dinner at half past five.</w:t>
            </w:r>
            <w:r w:rsidR="00681423"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</w:p>
        </w:tc>
      </w:tr>
      <w:tr w:rsidR="00681423" w:rsidRPr="00746830" w:rsidTr="004037B7">
        <w:trPr>
          <w:trHeight w:val="798"/>
        </w:trPr>
        <w:tc>
          <w:tcPr>
            <w:tcW w:w="1661" w:type="dxa"/>
          </w:tcPr>
          <w:p w:rsidR="00681423" w:rsidRPr="00746830" w:rsidRDefault="00681423" w:rsidP="004037B7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9:00</w:t>
            </w:r>
          </w:p>
        </w:tc>
        <w:tc>
          <w:tcPr>
            <w:tcW w:w="8270" w:type="dxa"/>
          </w:tcPr>
          <w:p w:rsidR="00681423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does her homework at half past six.</w:t>
            </w:r>
          </w:p>
        </w:tc>
      </w:tr>
    </w:tbl>
    <w:p w:rsidR="00681423" w:rsidRDefault="00681423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tbl>
      <w:tblPr>
        <w:tblStyle w:val="Tabelamrea"/>
        <w:tblpPr w:leftFromText="141" w:rightFromText="141" w:vertAnchor="page" w:horzAnchor="margin" w:tblpY="1186"/>
        <w:tblW w:w="9931" w:type="dxa"/>
        <w:tblLook w:val="04A0" w:firstRow="1" w:lastRow="0" w:firstColumn="1" w:lastColumn="0" w:noHBand="0" w:noVBand="1"/>
      </w:tblPr>
      <w:tblGrid>
        <w:gridCol w:w="1661"/>
        <w:gridCol w:w="8270"/>
      </w:tblGrid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lastRenderedPageBreak/>
              <w:t>7:50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gets up at ten to eight.</w:t>
            </w:r>
          </w:p>
        </w:tc>
      </w:tr>
      <w:tr w:rsidR="001E4C4C" w:rsidRPr="00746830" w:rsidTr="001E4C4C">
        <w:trPr>
          <w:trHeight w:val="827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8:45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eats her breakfast at a quarter to nine.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9:00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leaves home at nine o'clock.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9:15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arrives at school at a quarter past nine.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10:20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>At twenty past ten she ha</w:t>
            </w: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</w:t>
            </w: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an English lesson.</w:t>
            </w:r>
          </w:p>
        </w:tc>
      </w:tr>
      <w:tr w:rsidR="001E4C4C" w:rsidRPr="00746830" w:rsidTr="001E4C4C">
        <w:trPr>
          <w:trHeight w:val="827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11:10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plays with her friends at ten past eleven.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11:40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has a maths lesson at twenty to twelve.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12:55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Her lessons finish at five to one.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1:05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At five past one she eats her lunch at school.</w:t>
            </w:r>
          </w:p>
        </w:tc>
      </w:tr>
      <w:tr w:rsidR="001E4C4C" w:rsidRPr="00746830" w:rsidTr="001E4C4C">
        <w:trPr>
          <w:trHeight w:val="827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3:35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She goes home at </w:t>
            </w:r>
            <w:proofErr w:type="gramStart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twenty five</w:t>
            </w:r>
            <w:proofErr w:type="gramEnd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 to four.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4:25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plays in a park at twenty-five past four.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5:30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has dinner at half past five.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6:30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does her homework at half past six.</w:t>
            </w:r>
          </w:p>
        </w:tc>
      </w:tr>
      <w:tr w:rsidR="001E4C4C" w:rsidRPr="00746830" w:rsidTr="001E4C4C">
        <w:trPr>
          <w:trHeight w:val="827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7:15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watches TV at a quarter past seven.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8:10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She has a shower at ten past eight. </w:t>
            </w:r>
          </w:p>
        </w:tc>
      </w:tr>
      <w:tr w:rsidR="001E4C4C" w:rsidRPr="00746830" w:rsidTr="001E4C4C">
        <w:trPr>
          <w:trHeight w:val="798"/>
        </w:trPr>
        <w:tc>
          <w:tcPr>
            <w:tcW w:w="1661" w:type="dxa"/>
          </w:tcPr>
          <w:p w:rsidR="001E4C4C" w:rsidRPr="00746830" w:rsidRDefault="001E4C4C" w:rsidP="001E4C4C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9:00</w:t>
            </w:r>
          </w:p>
        </w:tc>
        <w:tc>
          <w:tcPr>
            <w:tcW w:w="8270" w:type="dxa"/>
          </w:tcPr>
          <w:p w:rsidR="001E4C4C" w:rsidRPr="00746830" w:rsidRDefault="001E4C4C" w:rsidP="001E4C4C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goes to bed at nine o'clock.</w:t>
            </w:r>
          </w:p>
        </w:tc>
      </w:tr>
    </w:tbl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Default="001E4C4C">
      <w:pPr>
        <w:rPr>
          <w:rFonts w:ascii="Arial" w:hAnsi="Arial" w:cs="Arial"/>
          <w:sz w:val="36"/>
          <w:szCs w:val="36"/>
          <w:lang w:val="en-GB"/>
        </w:rPr>
      </w:pPr>
    </w:p>
    <w:p w:rsidR="001E4C4C" w:rsidRPr="00746830" w:rsidRDefault="001E4C4C">
      <w:pPr>
        <w:rPr>
          <w:rFonts w:ascii="Arial" w:hAnsi="Arial" w:cs="Arial"/>
          <w:sz w:val="36"/>
          <w:szCs w:val="36"/>
          <w:lang w:val="en-GB"/>
        </w:rPr>
      </w:pPr>
    </w:p>
    <w:sectPr w:rsidR="001E4C4C" w:rsidRPr="00746830" w:rsidSect="00681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45"/>
    <w:rsid w:val="001163B7"/>
    <w:rsid w:val="001E4C4C"/>
    <w:rsid w:val="001E681A"/>
    <w:rsid w:val="00277DE8"/>
    <w:rsid w:val="0039615A"/>
    <w:rsid w:val="00681423"/>
    <w:rsid w:val="00746830"/>
    <w:rsid w:val="008B4A10"/>
    <w:rsid w:val="00994845"/>
    <w:rsid w:val="00D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20F8-EE6A-4D79-91DD-907A6705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63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9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Katarina Pegam</cp:lastModifiedBy>
  <cp:revision>2</cp:revision>
  <dcterms:created xsi:type="dcterms:W3CDTF">2020-05-19T12:13:00Z</dcterms:created>
  <dcterms:modified xsi:type="dcterms:W3CDTF">2020-05-19T12:13:00Z</dcterms:modified>
</cp:coreProperties>
</file>