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76E8" w14:textId="45021D73" w:rsidR="00963949" w:rsidRDefault="00150B34">
      <w:pPr>
        <w:rPr>
          <w:b/>
          <w:bCs/>
          <w:sz w:val="32"/>
          <w:szCs w:val="32"/>
          <w:u w:val="single"/>
        </w:rPr>
      </w:pPr>
      <w:r w:rsidRPr="00150B34">
        <w:rPr>
          <w:b/>
          <w:bCs/>
          <w:sz w:val="32"/>
          <w:szCs w:val="32"/>
          <w:u w:val="single"/>
        </w:rPr>
        <w:t>OGLAS</w:t>
      </w:r>
      <w:r>
        <w:rPr>
          <w:b/>
          <w:bCs/>
          <w:sz w:val="32"/>
          <w:szCs w:val="32"/>
          <w:u w:val="single"/>
        </w:rPr>
        <w:t>!</w:t>
      </w:r>
    </w:p>
    <w:p w14:paraId="7D30A62E" w14:textId="1D72E595" w:rsidR="00150B34" w:rsidRDefault="00150B34">
      <w:pPr>
        <w:rPr>
          <w:sz w:val="28"/>
          <w:szCs w:val="28"/>
        </w:rPr>
      </w:pPr>
      <w:r w:rsidRPr="00150B34">
        <w:rPr>
          <w:sz w:val="28"/>
          <w:szCs w:val="28"/>
        </w:rPr>
        <w:t>To besedo si pa verjetno že slišal, kajne.</w:t>
      </w:r>
      <w:r>
        <w:rPr>
          <w:sz w:val="28"/>
          <w:szCs w:val="28"/>
        </w:rPr>
        <w:t xml:space="preserve"> </w:t>
      </w:r>
    </w:p>
    <w:p w14:paraId="5BDE353B" w14:textId="67EBC894" w:rsidR="00150B34" w:rsidRDefault="002A38A2">
      <w:pPr>
        <w:rPr>
          <w:sz w:val="28"/>
          <w:szCs w:val="28"/>
        </w:rPr>
      </w:pPr>
      <w:r>
        <w:rPr>
          <w:sz w:val="28"/>
          <w:szCs w:val="28"/>
        </w:rPr>
        <w:t>V učbeniku za SLJ si na strani 73</w:t>
      </w:r>
      <w:r w:rsidR="00E20428">
        <w:rPr>
          <w:sz w:val="28"/>
          <w:szCs w:val="28"/>
        </w:rPr>
        <w:t xml:space="preserve">, 74 </w:t>
      </w:r>
      <w:r>
        <w:rPr>
          <w:sz w:val="28"/>
          <w:szCs w:val="28"/>
        </w:rPr>
        <w:t>preberi besedilo.</w:t>
      </w:r>
    </w:p>
    <w:p w14:paraId="1F3F45BE" w14:textId="52F3ADA4" w:rsidR="002A38A2" w:rsidRPr="00213639" w:rsidRDefault="002A38A2">
      <w:pPr>
        <w:rPr>
          <w:b/>
          <w:bCs/>
          <w:sz w:val="28"/>
          <w:szCs w:val="28"/>
        </w:rPr>
      </w:pPr>
      <w:r w:rsidRPr="00213639">
        <w:rPr>
          <w:b/>
          <w:bCs/>
          <w:sz w:val="28"/>
          <w:szCs w:val="28"/>
        </w:rPr>
        <w:t>Tvoje naloge:</w:t>
      </w:r>
    </w:p>
    <w:p w14:paraId="695951CE" w14:textId="2BF4A851" w:rsidR="002A38A2" w:rsidRDefault="002A38A2" w:rsidP="002A38A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za SLJ napiši današnji datum in naslov EKONOMSKO PROPAGANDNO BESEDILO.</w:t>
      </w:r>
    </w:p>
    <w:p w14:paraId="63EA0018" w14:textId="25EF4BBF" w:rsidR="002A38A2" w:rsidRDefault="002A38A2" w:rsidP="002A38A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Prepiši besedilo v rumenem okvirčku iz U/str. 74. (Treniraj lepopisje.)</w:t>
      </w:r>
    </w:p>
    <w:p w14:paraId="6839AF9B" w14:textId="2FDDC8DE" w:rsidR="002A38A2" w:rsidRDefault="002A38A2" w:rsidP="002A38A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Še sam poišči </w:t>
      </w:r>
      <w:r w:rsidR="00213639">
        <w:rPr>
          <w:sz w:val="28"/>
          <w:szCs w:val="28"/>
        </w:rPr>
        <w:t>ekonomsko propagandno sporočilo. Prilepi ga v zvezek.</w:t>
      </w:r>
    </w:p>
    <w:p w14:paraId="2FDA4B15" w14:textId="625B004B" w:rsidR="00213639" w:rsidRDefault="00213639" w:rsidP="0021363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DZ/str. 88 – 90 reši naloge:</w:t>
      </w:r>
    </w:p>
    <w:p w14:paraId="582738A7" w14:textId="3C8989D2" w:rsidR="00213639" w:rsidRDefault="00213639" w:rsidP="0021363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naloga – ni potrebno</w:t>
      </w:r>
    </w:p>
    <w:p w14:paraId="03791FC0" w14:textId="1465A227" w:rsidR="00213639" w:rsidRDefault="00213639" w:rsidP="0021363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naloga – odgovori na vprašanja v celi povedi. Pomagaj si z U/str. 73.</w:t>
      </w:r>
    </w:p>
    <w:p w14:paraId="1A0A63D9" w14:textId="7AFE0C31" w:rsidR="00213639" w:rsidRDefault="00213639" w:rsidP="0021363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naloga – oglej </w:t>
      </w:r>
      <w:r w:rsidR="00E20428">
        <w:rPr>
          <w:sz w:val="28"/>
          <w:szCs w:val="28"/>
        </w:rPr>
        <w:t xml:space="preserve">si </w:t>
      </w:r>
      <w:bookmarkStart w:id="0" w:name="_GoBack"/>
      <w:bookmarkEnd w:id="0"/>
      <w:r>
        <w:rPr>
          <w:sz w:val="28"/>
          <w:szCs w:val="28"/>
        </w:rPr>
        <w:t>in preberi oglas, nato pa odgovori na vprašanja.</w:t>
      </w:r>
    </w:p>
    <w:p w14:paraId="38ADB25C" w14:textId="241FED5E" w:rsidR="00213639" w:rsidRPr="00213639" w:rsidRDefault="00213639" w:rsidP="00213639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– 6. naloga – če želiš, jih lahko rešiš.</w:t>
      </w:r>
    </w:p>
    <w:sectPr w:rsidR="00213639" w:rsidRPr="00213639" w:rsidSect="0015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62319"/>
    <w:multiLevelType w:val="hybridMultilevel"/>
    <w:tmpl w:val="B59243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A74CB"/>
    <w:multiLevelType w:val="hybridMultilevel"/>
    <w:tmpl w:val="07EAD4DE"/>
    <w:lvl w:ilvl="0" w:tplc="A964F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34"/>
    <w:rsid w:val="00080BAE"/>
    <w:rsid w:val="00150B34"/>
    <w:rsid w:val="00213639"/>
    <w:rsid w:val="002A38A2"/>
    <w:rsid w:val="00846DCA"/>
    <w:rsid w:val="00963949"/>
    <w:rsid w:val="00E2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9E01"/>
  <w15:chartTrackingRefBased/>
  <w15:docId w15:val="{A4101EB4-0001-4E49-B603-9C75D85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2020-03-27T09:42:00Z</dcterms:created>
  <dcterms:modified xsi:type="dcterms:W3CDTF">2020-03-29T17:31:00Z</dcterms:modified>
</cp:coreProperties>
</file>