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BCA" w:rsidRDefault="00EC0B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339541" wp14:editId="03F18FD8">
                <wp:simplePos x="0" y="0"/>
                <wp:positionH relativeFrom="margin">
                  <wp:posOffset>262255</wp:posOffset>
                </wp:positionH>
                <wp:positionV relativeFrom="paragraph">
                  <wp:posOffset>-233045</wp:posOffset>
                </wp:positionV>
                <wp:extent cx="4610100" cy="7553325"/>
                <wp:effectExtent l="0" t="0" r="0" b="9525"/>
                <wp:wrapNone/>
                <wp:docPr id="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7553325"/>
                          <a:chOff x="1597" y="1597"/>
                          <a:chExt cx="8907" cy="10620"/>
                        </a:xfrm>
                      </wpg:grpSpPr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1597" y="2137"/>
                            <a:ext cx="8820" cy="10080"/>
                            <a:chOff x="1597" y="2317"/>
                            <a:chExt cx="8820" cy="10080"/>
                          </a:xfrm>
                        </wpg:grpSpPr>
                        <wpg:grpSp>
                          <wpg:cNvPr id="6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597" y="2317"/>
                              <a:ext cx="8820" cy="10080"/>
                              <a:chOff x="1417" y="877"/>
                              <a:chExt cx="8820" cy="10080"/>
                            </a:xfrm>
                          </wpg:grpSpPr>
                          <wps:wsp>
                            <wps:cNvPr id="8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7" y="10417"/>
                                <a:ext cx="46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BCA" w:rsidRPr="001E1978" w:rsidRDefault="00EC0BCA" w:rsidP="007B6E4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7" y="877"/>
                                <a:ext cx="8820" cy="9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84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37" y="2329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7" y="465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97" y="663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7" y="843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7" y="8257"/>
                              <a:ext cx="23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7" y="969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WordArt 3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6" y="1597"/>
                            <a:ext cx="628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1" name="WordArt 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16" y="9337"/>
                            <a:ext cx="668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2" name="WordArt 3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57" y="7357"/>
                            <a:ext cx="697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3" name="WordArt 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34" y="7717"/>
                            <a:ext cx="722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4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17" y="5917"/>
                            <a:ext cx="714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5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17" y="3757"/>
                            <a:ext cx="631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9541" id="Group 19" o:spid="_x0000_s1026" style="position:absolute;margin-left:20.65pt;margin-top:-18.35pt;width:363pt;height:594.75pt;z-index:251661312;mso-position-horizontal-relative:margin" coordorigin="1597,1597" coordsize="8907,10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">
                <v:group id="Group 20" o:spid="_x0000_s1027" style="position:absolute;left:1597;top:2137;width:8820;height:10080" coordorigin="1597,2317" coordsize="8820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1" o:spid="_x0000_s1028" style="position:absolute;left:1597;top:2317;width:8820;height:10080" coordorigin="1417,877" coordsize="8820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3397;top:10417;width:4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EC0BCA" w:rsidRPr="001E1978" w:rsidRDefault="00EC0BCA" w:rsidP="007B6E4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" o:spid="_x0000_s1030" type="#_x0000_t75" style="position:absolute;left:1417;top:877;width:8820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">
                      <v:imagedata r:id="rId7" o:title=""/>
                    </v:shape>
                  </v:group>
                  <v:line id="Line 24" o:spid="_x0000_s1031" style="position:absolute;flip:x;visibility:visible;mso-wrap-style:square" from="7537,2329" to="10057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  <v:stroke endarrow="block"/>
                  </v:line>
                  <v:line id="Line 25" o:spid="_x0000_s1032" style="position:absolute;flip:x;visibility:visible;mso-wrap-style:square" from="6097,4657" to="8617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  <v:stroke endarrow="block"/>
                  </v:line>
                  <v:line id="Line 26" o:spid="_x0000_s1033" style="position:absolute;flip:x;visibility:visible;mso-wrap-style:square" from="6997,6637" to="951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  <v:stroke endarrow="block"/>
                  </v:line>
                  <v:line id="Line 27" o:spid="_x0000_s1034" style="position:absolute;flip:x;visibility:visible;mso-wrap-style:square" from="6817,8437" to="9337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  <v:stroke endarrow="block"/>
                  </v:line>
                  <v:line id="Line 28" o:spid="_x0000_s1035" style="position:absolute;visibility:visible;mso-wrap-style:square" from="2317,8257" to="4657,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<v:stroke endarrow="block"/>
                  </v:line>
                  <v:line id="Line 29" o:spid="_x0000_s1036" style="position:absolute;flip:x;visibility:visible;mso-wrap-style:square" from="6097,9697" to="8617,1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  <v:stroke endarrow="block"/>
                  </v:line>
                </v:group>
                <v:shape id="WordArt 30" o:spid="_x0000_s1037" type="#_x0000_t202" style="position:absolute;left:9876;top:1597;width:628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31" o:spid="_x0000_s1038" type="#_x0000_t202" style="position:absolute;left:8616;top:9337;width:668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WordArt 32" o:spid="_x0000_s1039" type="#_x0000_t202" style="position:absolute;left:1957;top:7357;width:697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WordArt 33" o:spid="_x0000_s1040" type="#_x0000_t202" style="position:absolute;left:9334;top:7717;width:72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WordArt 34" o:spid="_x0000_s1041" type="#_x0000_t202" style="position:absolute;left:9517;top:5917;width:714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35" o:spid="_x0000_s1042" type="#_x0000_t202" style="position:absolute;left:8617;top:3757;width:63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Default="00EC0BCA" w:rsidP="00EC0BCA"/>
    <w:p w:rsidR="00EC0BCA" w:rsidRPr="00EC0BCA" w:rsidRDefault="00EC0BCA" w:rsidP="00EC0BCA">
      <w:pPr>
        <w:tabs>
          <w:tab w:val="left" w:pos="10950"/>
        </w:tabs>
      </w:pPr>
      <w:r>
        <w:tab/>
      </w:r>
    </w:p>
    <w:p w:rsidR="00EC0BCA" w:rsidRDefault="00EC0BCA" w:rsidP="00EC0BCA"/>
    <w:p w:rsidR="00EC0BCA" w:rsidRDefault="00EC0BCA" w:rsidP="00EC0BCA"/>
    <w:p w:rsidR="00EC0BCA" w:rsidRDefault="00EC0BCA" w:rsidP="00EC0BCA"/>
    <w:p w:rsidR="00EC0BCA" w:rsidRDefault="00EC0BCA" w:rsidP="00EC0BCA">
      <w:pPr>
        <w:tabs>
          <w:tab w:val="left" w:pos="8820"/>
        </w:tabs>
      </w:pPr>
      <w:r>
        <w:tab/>
      </w: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lastRenderedPageBreak/>
              <w:t>2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Iz ust potuje hrana po POŽIRALNIKU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v želodec.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1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Hrano z ZOBMI V USTIH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najprej zgrizemo in zmeljemo.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V ustih se izloča tudi slina, ki hrano ovlaži.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Z jezikom hrano okušamo in mešamo.</w:t>
            </w:r>
          </w:p>
        </w:tc>
      </w:tr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4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Iz želodca hrana potuje v TANKO ČREVO, kjer se dokončno razgradi. Hranilne snovi se vsrkavajo v kri,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ta jih raznaša po celem telesu.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3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V ŽELODCU se hrana meša in razgrajuje.</w:t>
            </w:r>
          </w:p>
        </w:tc>
      </w:tr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6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Blato gre v DANKO in ga iztrebimo skozi ZADNJIČNO ODPRTINO.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5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Vsa hrana se ne razgradi. </w:t>
            </w:r>
            <w:proofErr w:type="spellStart"/>
            <w:r w:rsidRPr="00DA17BF">
              <w:rPr>
                <w:rFonts w:ascii="Arial" w:hAnsi="Arial" w:cs="Arial"/>
                <w:lang w:eastAsia="en-US"/>
              </w:rPr>
              <w:t>Nerazgrajena</w:t>
            </w:r>
            <w:proofErr w:type="spellEnd"/>
            <w:r w:rsidRPr="00DA17BF">
              <w:rPr>
                <w:rFonts w:ascii="Arial" w:hAnsi="Arial" w:cs="Arial"/>
                <w:lang w:eastAsia="en-US"/>
              </w:rPr>
              <w:t xml:space="preserve"> hrana gre v DEBELO ČREVO, kjer se zgosti. Ostane blato.</w:t>
            </w:r>
          </w:p>
        </w:tc>
      </w:tr>
    </w:tbl>
    <w:p w:rsidR="00EC0BCA" w:rsidRDefault="00EC0BCA" w:rsidP="00EC0BCA"/>
    <w:p w:rsidR="004B375C" w:rsidRDefault="004B375C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Pr="00EC0BCA" w:rsidRDefault="00EC0BCA" w:rsidP="00EC0BCA">
      <w:pPr>
        <w:tabs>
          <w:tab w:val="left" w:pos="10950"/>
        </w:tabs>
      </w:pPr>
    </w:p>
    <w:sectPr w:rsidR="00EC0BCA" w:rsidRPr="00EC0BCA" w:rsidSect="00EC0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C1" w:rsidRDefault="00D125C1" w:rsidP="00EC0BCA">
      <w:r>
        <w:separator/>
      </w:r>
    </w:p>
  </w:endnote>
  <w:endnote w:type="continuationSeparator" w:id="0">
    <w:p w:rsidR="00D125C1" w:rsidRDefault="00D125C1" w:rsidP="00E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C1" w:rsidRDefault="00D125C1" w:rsidP="00EC0BCA">
      <w:r>
        <w:separator/>
      </w:r>
    </w:p>
  </w:footnote>
  <w:footnote w:type="continuationSeparator" w:id="0">
    <w:p w:rsidR="00D125C1" w:rsidRDefault="00D125C1" w:rsidP="00EC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45" w:rsidRDefault="00DA29A9" w:rsidP="00912345">
    <w:pPr>
      <w:pStyle w:val="Glava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PREBAVNA POT </w:t>
    </w:r>
    <w:r w:rsidR="00A91D89">
      <w:rPr>
        <w:b/>
        <w:sz w:val="32"/>
        <w:szCs w:val="32"/>
      </w:rPr>
      <w:t>– NIT</w:t>
    </w:r>
  </w:p>
  <w:p w:rsidR="00A91D89" w:rsidRPr="00912345" w:rsidRDefault="00A91D89" w:rsidP="00912345">
    <w:pPr>
      <w:pStyle w:val="Glava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4C"/>
    <w:rsid w:val="00045315"/>
    <w:rsid w:val="001A022C"/>
    <w:rsid w:val="0029724C"/>
    <w:rsid w:val="003D3824"/>
    <w:rsid w:val="004B375C"/>
    <w:rsid w:val="004D7D40"/>
    <w:rsid w:val="007A3100"/>
    <w:rsid w:val="007B6E4C"/>
    <w:rsid w:val="00912345"/>
    <w:rsid w:val="00A91D89"/>
    <w:rsid w:val="00CD08AB"/>
    <w:rsid w:val="00CF04E3"/>
    <w:rsid w:val="00D125C1"/>
    <w:rsid w:val="00DA17BF"/>
    <w:rsid w:val="00DA29A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1565-2145-48E1-ADC7-747C35B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6E4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EC0B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0B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0B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0BC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Peternel</dc:creator>
  <cp:keywords/>
  <dc:description/>
  <cp:lastModifiedBy>Uporabnik sistema Windows</cp:lastModifiedBy>
  <cp:revision>2</cp:revision>
  <dcterms:created xsi:type="dcterms:W3CDTF">2020-03-22T16:29:00Z</dcterms:created>
  <dcterms:modified xsi:type="dcterms:W3CDTF">2020-03-22T16:29:00Z</dcterms:modified>
</cp:coreProperties>
</file>