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529B" w14:textId="0927CFDF" w:rsidR="003A374E" w:rsidRPr="003A374E" w:rsidRDefault="003A374E">
      <w:pPr>
        <w:rPr>
          <w:b/>
          <w:bCs/>
          <w:sz w:val="32"/>
          <w:szCs w:val="32"/>
        </w:rPr>
      </w:pPr>
      <w:r w:rsidRPr="003A374E">
        <w:rPr>
          <w:b/>
          <w:bCs/>
          <w:sz w:val="32"/>
          <w:szCs w:val="32"/>
        </w:rPr>
        <w:t>DZ/str. 48/ n. 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708"/>
        <w:gridCol w:w="1276"/>
        <w:gridCol w:w="709"/>
        <w:gridCol w:w="992"/>
      </w:tblGrid>
      <w:tr w:rsidR="003A374E" w:rsidRPr="003A374E" w14:paraId="26AA9765" w14:textId="77777777" w:rsidTr="003A374E">
        <w:tc>
          <w:tcPr>
            <w:tcW w:w="846" w:type="dxa"/>
          </w:tcPr>
          <w:p w14:paraId="7B11A4C1" w14:textId="77777777" w:rsidR="003A374E" w:rsidRPr="003A374E" w:rsidRDefault="003A374E">
            <w:pPr>
              <w:rPr>
                <w:sz w:val="32"/>
                <w:szCs w:val="32"/>
              </w:rPr>
            </w:pPr>
            <w:r w:rsidRPr="003A374E">
              <w:rPr>
                <w:sz w:val="32"/>
                <w:szCs w:val="32"/>
              </w:rPr>
              <w:t>80</w:t>
            </w:r>
          </w:p>
          <w:p w14:paraId="38C6E923" w14:textId="77777777" w:rsidR="003A374E" w:rsidRPr="003A374E" w:rsidRDefault="003A374E">
            <w:pPr>
              <w:rPr>
                <w:sz w:val="32"/>
                <w:szCs w:val="32"/>
              </w:rPr>
            </w:pPr>
            <w:r w:rsidRPr="003A374E">
              <w:rPr>
                <w:sz w:val="32"/>
                <w:szCs w:val="32"/>
              </w:rPr>
              <w:t>4</w:t>
            </w:r>
          </w:p>
          <w:p w14:paraId="771680BE" w14:textId="77777777" w:rsidR="003A374E" w:rsidRPr="003A374E" w:rsidRDefault="003A374E">
            <w:pPr>
              <w:rPr>
                <w:sz w:val="32"/>
                <w:szCs w:val="32"/>
              </w:rPr>
            </w:pPr>
            <w:r w:rsidRPr="003A374E">
              <w:rPr>
                <w:sz w:val="32"/>
                <w:szCs w:val="32"/>
              </w:rPr>
              <w:t>5</w:t>
            </w:r>
          </w:p>
          <w:p w14:paraId="5AD45BB7" w14:textId="3DABBECD" w:rsidR="003A374E" w:rsidRPr="003A374E" w:rsidRDefault="003A374E">
            <w:pPr>
              <w:rPr>
                <w:sz w:val="32"/>
                <w:szCs w:val="32"/>
              </w:rPr>
            </w:pPr>
            <w:r w:rsidRPr="003A374E">
              <w:rPr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14:paraId="1FCF5A44" w14:textId="77777777" w:rsidR="003A374E" w:rsidRPr="003A374E" w:rsidRDefault="003A374E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1469FF55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4EA294C4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4CB29A39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  <w:p w14:paraId="70C6B3EC" w14:textId="7AD34F80" w:rsidR="003A374E" w:rsidRP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11F1610B" w14:textId="77777777" w:rsidR="003A374E" w:rsidRPr="003A374E" w:rsidRDefault="003A374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5E5AD66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</w:t>
            </w:r>
          </w:p>
          <w:p w14:paraId="16069DC4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  <w:p w14:paraId="3CBF18D6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7424A3A8" w14:textId="0A28B0EC" w:rsidR="003A374E" w:rsidRP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3CA75ADE" w14:textId="77777777" w:rsidR="003A374E" w:rsidRPr="003A374E" w:rsidRDefault="003A374E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8831708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  <w:p w14:paraId="0348B3C2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31E0C94F" w14:textId="77777777" w:rsid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7B55D3C8" w14:textId="30EE6E63" w:rsidR="003A374E" w:rsidRPr="003A374E" w:rsidRDefault="003A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</w:tbl>
    <w:p w14:paraId="575E4832" w14:textId="353A0FCE" w:rsidR="003A374E" w:rsidRDefault="003A374E"/>
    <w:p w14:paraId="31DFA9A6" w14:textId="6E485CB1" w:rsidR="003A374E" w:rsidRPr="003A374E" w:rsidRDefault="003A374E" w:rsidP="003A374E">
      <w:pPr>
        <w:rPr>
          <w:b/>
          <w:bCs/>
          <w:sz w:val="32"/>
          <w:szCs w:val="32"/>
        </w:rPr>
      </w:pPr>
      <w:r w:rsidRPr="003A374E">
        <w:rPr>
          <w:b/>
          <w:bCs/>
          <w:sz w:val="32"/>
          <w:szCs w:val="32"/>
        </w:rPr>
        <w:t xml:space="preserve">DZ/str. 48/ n. </w:t>
      </w:r>
      <w:r>
        <w:rPr>
          <w:b/>
          <w:bCs/>
          <w:sz w:val="32"/>
          <w:szCs w:val="32"/>
        </w:rPr>
        <w:t>2</w:t>
      </w:r>
      <w:bookmarkStart w:id="0" w:name="_GoBack"/>
      <w:bookmarkEnd w:id="0"/>
    </w:p>
    <w:p w14:paraId="0F7D126D" w14:textId="77777777" w:rsidR="003A374E" w:rsidRDefault="003A374E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58"/>
        <w:gridCol w:w="340"/>
        <w:gridCol w:w="362"/>
        <w:gridCol w:w="358"/>
        <w:gridCol w:w="358"/>
        <w:gridCol w:w="358"/>
        <w:gridCol w:w="358"/>
        <w:gridCol w:w="358"/>
        <w:gridCol w:w="358"/>
        <w:gridCol w:w="358"/>
        <w:gridCol w:w="324"/>
        <w:gridCol w:w="273"/>
        <w:gridCol w:w="273"/>
        <w:gridCol w:w="273"/>
        <w:gridCol w:w="318"/>
        <w:gridCol w:w="358"/>
        <w:gridCol w:w="358"/>
        <w:gridCol w:w="428"/>
        <w:gridCol w:w="548"/>
        <w:gridCol w:w="432"/>
        <w:gridCol w:w="358"/>
        <w:gridCol w:w="358"/>
        <w:gridCol w:w="358"/>
        <w:gridCol w:w="358"/>
        <w:gridCol w:w="324"/>
        <w:gridCol w:w="273"/>
        <w:gridCol w:w="273"/>
        <w:gridCol w:w="273"/>
        <w:gridCol w:w="273"/>
      </w:tblGrid>
      <w:tr w:rsidR="00A5108D" w:rsidRPr="00A5108D" w14:paraId="599DFBB9" w14:textId="77777777" w:rsidTr="00A7108E">
        <w:trPr>
          <w:trHeight w:val="454"/>
        </w:trPr>
        <w:tc>
          <w:tcPr>
            <w:tcW w:w="10436" w:type="dxa"/>
            <w:gridSpan w:val="30"/>
          </w:tcPr>
          <w:p w14:paraId="62E72C5E" w14:textId="6C302436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Pomožni račun</w:t>
            </w:r>
            <w:r w:rsidR="00A7108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:</w:t>
            </w:r>
          </w:p>
        </w:tc>
      </w:tr>
      <w:tr w:rsidR="002E35CB" w:rsidRPr="00A5108D" w14:paraId="4B2608FB" w14:textId="20489B95" w:rsidTr="00A7108E">
        <w:trPr>
          <w:trHeight w:val="454"/>
        </w:trPr>
        <w:tc>
          <w:tcPr>
            <w:tcW w:w="437" w:type="dxa"/>
          </w:tcPr>
          <w:p w14:paraId="7A391A43" w14:textId="309D37DE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BB17C04" w14:textId="1637E66D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</w:tcPr>
          <w:p w14:paraId="62EF9312" w14:textId="2C1495E7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62" w:type="dxa"/>
          </w:tcPr>
          <w:p w14:paraId="1BEA0FDA" w14:textId="2CC78A26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7D6EF0C3" w14:textId="7E0B955D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24176F7D" w14:textId="0DB8EAA8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321CD19F" w14:textId="78AF9FE9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16A297FB" w14:textId="24AC232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76AD3C24" w14:textId="798F9DBD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E9279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1A199A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F90CA5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0AEBB8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A5C11A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91EF8D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243DCFB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555C84" w14:textId="3CF75C8D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4FCB1C07" w14:textId="22DDE1B6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14:paraId="3DFF1DEC" w14:textId="77EBA02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14:paraId="7F2BB75B" w14:textId="41772A61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32" w:type="dxa"/>
          </w:tcPr>
          <w:p w14:paraId="3B2FA323" w14:textId="13A1A11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79BADF5D" w14:textId="3AAE68C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231ED441" w14:textId="125EB055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459871A0" w14:textId="559F799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315FFFF5" w14:textId="62090925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" w:type="dxa"/>
          </w:tcPr>
          <w:p w14:paraId="4DEBD753" w14:textId="07AAAFE4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C976AC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8B114C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E28F92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C856B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76688213" w14:textId="456EC66A" w:rsidTr="00A7108E">
        <w:trPr>
          <w:trHeight w:val="454"/>
        </w:trPr>
        <w:tc>
          <w:tcPr>
            <w:tcW w:w="437" w:type="dxa"/>
          </w:tcPr>
          <w:p w14:paraId="0D3366D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7FC2D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0669B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2B5D5BCE" w14:textId="7202D579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3797CAF9" w14:textId="71C48A0D" w:rsidR="00A5108D" w:rsidRPr="00A5108D" w:rsidRDefault="00A5108D">
            <w:pPr>
              <w:rPr>
                <w:sz w:val="28"/>
                <w:szCs w:val="28"/>
              </w:rPr>
            </w:pPr>
            <w:r w:rsidRPr="00A5108D"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555283D4" w14:textId="45AFA632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59983FE5" w14:textId="763815B2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40D812E7" w14:textId="3DA0F25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3C59F22C" w14:textId="0D66B13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61AC5C0C" w14:textId="37A9C9A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2C541EF0" w14:textId="5218C3BD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3233AA37" w14:textId="05F639EC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315CF5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6BFB11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2F8B41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0A20C752" w14:textId="20455530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68B51C8" w14:textId="15EE827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49CD39F3" w14:textId="7A0EC4D9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14:paraId="61350661" w14:textId="0BE51720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14:paraId="4A428EA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EB2A6E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22220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C62AB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50547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DD5AE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6A7266A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4C586E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DF4CB5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082D89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5BEBB8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5CE28227" w14:textId="412C2C63" w:rsidTr="00A7108E">
        <w:trPr>
          <w:trHeight w:val="454"/>
        </w:trPr>
        <w:tc>
          <w:tcPr>
            <w:tcW w:w="437" w:type="dxa"/>
          </w:tcPr>
          <w:p w14:paraId="2252FD1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C3AA9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4173C01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</w:tcPr>
          <w:p w14:paraId="109D0168" w14:textId="05D3C3B6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724BBE75" w14:textId="2807DBC2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5ED679E0" w14:textId="6801041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650E6B74" w14:textId="313E5A29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753D1C40" w14:textId="40159C21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4471BEA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AAC132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680DD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30E709C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A6F04F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01F34C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837979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17BF870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AAD8A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A4552DC" w14:textId="23A2A195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</w:tcPr>
          <w:p w14:paraId="70888880" w14:textId="311DA892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14:paraId="40E99AC0" w14:textId="45269E11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AD12F9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A0D21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2D7A85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7367D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8A8E8F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6A0C9C7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13C5D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AC075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0D9652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6AFBAB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57146BD1" w14:textId="2E9AD5C6" w:rsidTr="00A7108E">
        <w:trPr>
          <w:trHeight w:val="454"/>
        </w:trPr>
        <w:tc>
          <w:tcPr>
            <w:tcW w:w="437" w:type="dxa"/>
          </w:tcPr>
          <w:p w14:paraId="78A7FA2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3521F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146481D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</w:tcBorders>
          </w:tcPr>
          <w:p w14:paraId="6ED67DD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35A634F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444AA07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7DFA48D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05CA7ED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47099E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ECD1BA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AB466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7EB91B6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E5E63B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62531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BEC1ED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2C68AFD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72DD34C" w14:textId="731F467E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40FD371" w14:textId="7AB7AAC5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2E2F5ECF" w14:textId="6B93A517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548" w:type="dxa"/>
          </w:tcPr>
          <w:p w14:paraId="6A54ECFC" w14:textId="1D2E6119" w:rsidR="00A5108D" w:rsidRPr="00A5108D" w:rsidRDefault="002E35CB">
            <w:pPr>
              <w:rPr>
                <w:sz w:val="28"/>
                <w:szCs w:val="28"/>
              </w:rPr>
            </w:pPr>
            <w:r w:rsidRPr="002E35CB">
              <w:t>ost.</w:t>
            </w:r>
          </w:p>
        </w:tc>
        <w:tc>
          <w:tcPr>
            <w:tcW w:w="432" w:type="dxa"/>
          </w:tcPr>
          <w:p w14:paraId="5E760CB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DBFDD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886E4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1A4E0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67FFB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1B9AD31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CF65D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2B44FC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EB30BB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507D7D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1E5149B4" w14:textId="18F0DEFA" w:rsidTr="00A7108E">
        <w:trPr>
          <w:trHeight w:val="454"/>
        </w:trPr>
        <w:tc>
          <w:tcPr>
            <w:tcW w:w="437" w:type="dxa"/>
          </w:tcPr>
          <w:p w14:paraId="45791CD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5393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6B56646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6C57124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65B4B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FD2B8D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20A845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85100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3C5668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6FB8F3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B28EC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3C1BE83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5A87F4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C2816A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8F98CD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089CBFF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07C3DF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631104" w14:textId="3E971D93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289094D5" w14:textId="21185C3C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14:paraId="4DAA6E2B" w14:textId="7DA79552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BE05FE5" w14:textId="5780A786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92ED92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7A884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04947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747F5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64CC98A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A0A6D0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EEE51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8CA63E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BA6DE4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0B001E1E" w14:textId="7BAB4D18" w:rsidTr="00A7108E">
        <w:trPr>
          <w:trHeight w:val="454"/>
        </w:trPr>
        <w:tc>
          <w:tcPr>
            <w:tcW w:w="437" w:type="dxa"/>
          </w:tcPr>
          <w:p w14:paraId="2F854F51" w14:textId="3660F09E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358" w:type="dxa"/>
          </w:tcPr>
          <w:p w14:paraId="2840907F" w14:textId="3FFBBF68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</w:tcPr>
          <w:p w14:paraId="4FF42935" w14:textId="381FE954" w:rsidR="00A5108D" w:rsidRPr="00A5108D" w:rsidRDefault="002E35CB">
            <w:pPr>
              <w:rPr>
                <w:sz w:val="28"/>
                <w:szCs w:val="28"/>
              </w:rPr>
            </w:pPr>
            <w:r w:rsidRPr="00A5108D"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62" w:type="dxa"/>
          </w:tcPr>
          <w:p w14:paraId="64DDC49F" w14:textId="5A97314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ACCF6F5" w14:textId="75495025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142ADDC3" w14:textId="18948ADD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4B8A43A0" w14:textId="26D04E0A" w:rsidR="00A5108D" w:rsidRPr="00A5108D" w:rsidRDefault="00A5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12513D66" w14:textId="34ECCAC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51AD3796" w14:textId="71F6A0F3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7D3A64E8" w14:textId="3FC36BBE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443E1C4E" w14:textId="47092E31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1DD0B84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B3A2A6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17964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903B83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3EBF92A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566963EF" w14:textId="5C7D677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242BB72B" w14:textId="6A96A18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3C1EC350" w14:textId="34E4CA42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bottom w:val="single" w:sz="8" w:space="0" w:color="auto"/>
            </w:tcBorders>
          </w:tcPr>
          <w:p w14:paraId="0337B3FA" w14:textId="212F7694" w:rsidR="00A5108D" w:rsidRPr="00A5108D" w:rsidRDefault="002E35CB">
            <w:pPr>
              <w:rPr>
                <w:sz w:val="28"/>
                <w:szCs w:val="28"/>
              </w:rPr>
            </w:pPr>
            <w:r w:rsidRPr="00A5108D"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14:paraId="268CB2D2" w14:textId="48300C2F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471C755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038B0A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49FE35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E20BB5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929330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5CA01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6D38A2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6450EF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5B98E2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225AC3D2" w14:textId="6A9022F2" w:rsidTr="00A7108E">
        <w:trPr>
          <w:trHeight w:val="454"/>
        </w:trPr>
        <w:tc>
          <w:tcPr>
            <w:tcW w:w="437" w:type="dxa"/>
          </w:tcPr>
          <w:p w14:paraId="1E90236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AAA908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1C777A80" w14:textId="38B01292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</w:tcPr>
          <w:p w14:paraId="2EA34E77" w14:textId="55C5336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4A05F1C6" w14:textId="09527B8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61192683" w14:textId="3C5A5E03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1CE74F33" w14:textId="71D55CBF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70D628AC" w14:textId="21540C6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62E343D2" w14:textId="306D1041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43ADBA83" w14:textId="63156DF8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7AD90AA7" w14:textId="463DE34B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737AAB6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40F005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E8DB73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DB9B09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07B93A6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80219E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33A9356C" w14:textId="7F82F438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</w:tcBorders>
          </w:tcPr>
          <w:p w14:paraId="7D733D08" w14:textId="2F8A3B4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8" w:space="0" w:color="auto"/>
            </w:tcBorders>
          </w:tcPr>
          <w:p w14:paraId="48F96314" w14:textId="735C1B2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14:paraId="7D98ADEB" w14:textId="5DDFF237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512606A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CD590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077E5B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2E433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C79B99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927954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2575F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A5CEBD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6998C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5612831F" w14:textId="3BB314D5" w:rsidTr="00E12434">
        <w:trPr>
          <w:trHeight w:val="454"/>
        </w:trPr>
        <w:tc>
          <w:tcPr>
            <w:tcW w:w="437" w:type="dxa"/>
            <w:tcBorders>
              <w:bottom w:val="single" w:sz="18" w:space="0" w:color="auto"/>
            </w:tcBorders>
          </w:tcPr>
          <w:p w14:paraId="0F1702B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00CF0B0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14:paraId="21E602E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18" w:space="0" w:color="auto"/>
            </w:tcBorders>
          </w:tcPr>
          <w:p w14:paraId="1009193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18" w:space="0" w:color="auto"/>
            </w:tcBorders>
          </w:tcPr>
          <w:p w14:paraId="4819A0D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18" w:space="0" w:color="auto"/>
            </w:tcBorders>
          </w:tcPr>
          <w:p w14:paraId="1A3C6DB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18" w:space="0" w:color="auto"/>
            </w:tcBorders>
          </w:tcPr>
          <w:p w14:paraId="1B494B7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18" w:space="0" w:color="auto"/>
            </w:tcBorders>
          </w:tcPr>
          <w:p w14:paraId="65E1BD9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18" w:space="0" w:color="auto"/>
            </w:tcBorders>
          </w:tcPr>
          <w:p w14:paraId="203453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18" w:space="0" w:color="auto"/>
            </w:tcBorders>
          </w:tcPr>
          <w:p w14:paraId="1286882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4E21C39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14:paraId="005A458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2229868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2E1A13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3978664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</w:tcPr>
          <w:p w14:paraId="5AF810E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79AD2B5B" w14:textId="1E71D486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0365402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14:paraId="5E5B59B5" w14:textId="7D220DA1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718D5569" w14:textId="00F9759F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0C21A0E0" w14:textId="7650487A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7F50F9E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47611B8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7F5AF9D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0C0EA11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14:paraId="64D65BD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248487E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6776576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422FF3F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60330E0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2D100286" w14:textId="21AD72BE" w:rsidTr="00E12434">
        <w:trPr>
          <w:trHeight w:val="454"/>
        </w:trPr>
        <w:tc>
          <w:tcPr>
            <w:tcW w:w="437" w:type="dxa"/>
            <w:tcBorders>
              <w:top w:val="single" w:sz="18" w:space="0" w:color="auto"/>
            </w:tcBorders>
          </w:tcPr>
          <w:p w14:paraId="1F3D1E58" w14:textId="7CC989F5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06C1E6E5" w14:textId="5ABE71A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</w:tcBorders>
          </w:tcPr>
          <w:p w14:paraId="57C39942" w14:textId="571A814F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62" w:type="dxa"/>
            <w:tcBorders>
              <w:top w:val="single" w:sz="18" w:space="0" w:color="auto"/>
            </w:tcBorders>
          </w:tcPr>
          <w:p w14:paraId="05DB706B" w14:textId="2EDFA0A5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4E745A83" w14:textId="5422B7D3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60C142C8" w14:textId="52F30A58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712BE1C6" w14:textId="50E0B30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3B815115" w14:textId="573FE97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6B1058A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6D272B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12B91C1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14:paraId="6278243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3612BE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08328B1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160EF62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18" w:space="0" w:color="auto"/>
            </w:tcBorders>
          </w:tcPr>
          <w:p w14:paraId="570524B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7B5F047A" w14:textId="52FF33E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073BC7C4" w14:textId="23769D5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" w:type="dxa"/>
            <w:tcBorders>
              <w:top w:val="single" w:sz="18" w:space="0" w:color="auto"/>
            </w:tcBorders>
          </w:tcPr>
          <w:p w14:paraId="1B6B5F08" w14:textId="187F6947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01296B8F" w14:textId="6AF68BA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32" w:type="dxa"/>
            <w:tcBorders>
              <w:top w:val="single" w:sz="18" w:space="0" w:color="auto"/>
            </w:tcBorders>
          </w:tcPr>
          <w:p w14:paraId="144CDD58" w14:textId="0F577A3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3A788E81" w14:textId="29F8DBB6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6DFCF910" w14:textId="4B11AA63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4A171DC4" w14:textId="7FC2669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354F802D" w14:textId="09538A8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dxa"/>
            <w:tcBorders>
              <w:top w:val="single" w:sz="18" w:space="0" w:color="auto"/>
            </w:tcBorders>
          </w:tcPr>
          <w:p w14:paraId="6B8A454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3521070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1F7726F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0178F83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16179AD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7217392A" w14:textId="229C36AC" w:rsidTr="00A7108E">
        <w:trPr>
          <w:trHeight w:val="454"/>
        </w:trPr>
        <w:tc>
          <w:tcPr>
            <w:tcW w:w="437" w:type="dxa"/>
          </w:tcPr>
          <w:p w14:paraId="5A3DA3A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BBFBE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0BBB679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2F81FF2C" w14:textId="49EBFAE8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2927035E" w14:textId="7D05621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58B8F275" w14:textId="52919F1E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4A3A4D04" w14:textId="37921EB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39A97C7A" w14:textId="7BB1EE28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36192EFC" w14:textId="740A68E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7F2C4B24" w14:textId="4E66F67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614B9CDC" w14:textId="5F0A85B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" w:type="dxa"/>
          </w:tcPr>
          <w:p w14:paraId="2CCD9CA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6FEBE3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5D4ACE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AFB1BF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</w:tcPr>
          <w:p w14:paraId="6E6C0BEC" w14:textId="2C0B64C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421243FC" w14:textId="4C24EE32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51C70013" w14:textId="3FD2C2D7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" w:type="dxa"/>
          </w:tcPr>
          <w:p w14:paraId="5A5AB77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14:paraId="653D0C8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C63DDF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92413D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55A73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FC8766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8831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7767CAC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FC2309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91EAC6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0248E5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DEA350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42327B8F" w14:textId="7D0157DB" w:rsidTr="00A7108E">
        <w:trPr>
          <w:trHeight w:val="454"/>
        </w:trPr>
        <w:tc>
          <w:tcPr>
            <w:tcW w:w="437" w:type="dxa"/>
          </w:tcPr>
          <w:p w14:paraId="290ED09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653D1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1EE6A94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</w:tcPr>
          <w:p w14:paraId="11F9BD0D" w14:textId="4D95B07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34D6598A" w14:textId="02A01982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1E35D75B" w14:textId="00ED950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129377D5" w14:textId="3579C08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3E68DB9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7BC954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B6CC4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C8C98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CE8A10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3775B7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4FCEC1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5F97AC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8" w:space="0" w:color="auto"/>
            </w:tcBorders>
          </w:tcPr>
          <w:p w14:paraId="1EE90BE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D795E73" w14:textId="1D3266F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42945F4" w14:textId="1389814F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" w:type="dxa"/>
          </w:tcPr>
          <w:p w14:paraId="1E6D9C4D" w14:textId="31A45B69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dxa"/>
          </w:tcPr>
          <w:p w14:paraId="6E11F6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1CC1CF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23F4C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0B9060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14987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91403F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A5CDB5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0C26D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25F7DC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7ED3E9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79478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3EB11CF0" w14:textId="55E37227" w:rsidTr="00A7108E">
        <w:trPr>
          <w:trHeight w:val="454"/>
        </w:trPr>
        <w:tc>
          <w:tcPr>
            <w:tcW w:w="437" w:type="dxa"/>
          </w:tcPr>
          <w:p w14:paraId="0B3A4CC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69F811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4029698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</w:tcBorders>
          </w:tcPr>
          <w:p w14:paraId="0FC1ABF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13EF19B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56BA6C6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48DD8CF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676195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BB6826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3B6AAC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1C24E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764DB67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E5DFB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68A0CE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91DB81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</w:tcPr>
          <w:p w14:paraId="142CDADF" w14:textId="7EB66B2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17D5688B" w14:textId="1D2DBCF3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71185391" w14:textId="5E3B1F5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4D4ACEEC" w14:textId="64F676DE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dxa"/>
          </w:tcPr>
          <w:p w14:paraId="49F107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5479E3C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8B1FC8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E28BA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A3822A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02765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19A67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65901A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C5CBA5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1D973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19F239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2230F968" w14:textId="21249D57" w:rsidTr="00A7108E">
        <w:trPr>
          <w:trHeight w:val="454"/>
        </w:trPr>
        <w:tc>
          <w:tcPr>
            <w:tcW w:w="437" w:type="dxa"/>
          </w:tcPr>
          <w:p w14:paraId="399FF81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FE35E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5B6759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26EEE61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FE281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55FB5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97F66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BD5618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0B5F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4DE5E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78E7F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F67D8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DF8FE9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4BDD8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D7EEC8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8" w:space="0" w:color="auto"/>
            </w:tcBorders>
          </w:tcPr>
          <w:p w14:paraId="4945828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0AADAD25" w14:textId="66F6E01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43D82315" w14:textId="28004666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</w:tcBorders>
          </w:tcPr>
          <w:p w14:paraId="55C6B0C6" w14:textId="7510ED1D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548" w:type="dxa"/>
          </w:tcPr>
          <w:p w14:paraId="42787518" w14:textId="0997684C" w:rsidR="00A5108D" w:rsidRPr="00A5108D" w:rsidRDefault="002E35CB">
            <w:pPr>
              <w:rPr>
                <w:sz w:val="28"/>
                <w:szCs w:val="28"/>
              </w:rPr>
            </w:pPr>
            <w:r w:rsidRPr="002E35CB">
              <w:t>ost.</w:t>
            </w:r>
          </w:p>
        </w:tc>
        <w:tc>
          <w:tcPr>
            <w:tcW w:w="432" w:type="dxa"/>
          </w:tcPr>
          <w:p w14:paraId="0F3648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F2A07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9A50FA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D446F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A2F0F3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26BC63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20D0FE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0E9003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85EE3A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B4CB6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3D4AEC33" w14:textId="76EBFC1E" w:rsidTr="00A7108E">
        <w:trPr>
          <w:trHeight w:val="454"/>
        </w:trPr>
        <w:tc>
          <w:tcPr>
            <w:tcW w:w="437" w:type="dxa"/>
          </w:tcPr>
          <w:p w14:paraId="4FC90A4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9CEA8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14DE7D5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367A1D2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5BC8E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B756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90950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EB2101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1F7D5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3188E0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00CB21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62186A7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DB8D60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6F7CE5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BB3CCD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7BC69A9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25731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BC0F5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79A5775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14:paraId="5BE00C7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25F78F1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F3D9DC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1195F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8ED14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16B86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11352EE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F50471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F08A7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4E3CFB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633F29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3D54CF4F" w14:textId="21EEC069" w:rsidTr="00A7108E">
        <w:trPr>
          <w:trHeight w:val="454"/>
        </w:trPr>
        <w:tc>
          <w:tcPr>
            <w:tcW w:w="437" w:type="dxa"/>
          </w:tcPr>
          <w:p w14:paraId="6CDCBD5E" w14:textId="1ADC8066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6B59B396" w14:textId="18367737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</w:tcPr>
          <w:p w14:paraId="6B4B65D2" w14:textId="315A99BE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62" w:type="dxa"/>
          </w:tcPr>
          <w:p w14:paraId="468E0B85" w14:textId="7BC8DEB8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525CCC40" w14:textId="64152AB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4D149269" w14:textId="1B154BB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294193D9" w14:textId="1B07322E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53D1AD2B" w14:textId="7E1CE21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2DED3372" w14:textId="351B060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7FDB7AA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1FE05A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92BCA8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005AEB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50C0D6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A6BE6D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1884851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2EF20D2F" w14:textId="2D47E8A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16F09167" w14:textId="3AB49D24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2606E147" w14:textId="3DFD4572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548" w:type="dxa"/>
            <w:tcBorders>
              <w:bottom w:val="single" w:sz="8" w:space="0" w:color="auto"/>
            </w:tcBorders>
          </w:tcPr>
          <w:p w14:paraId="70FD37DB" w14:textId="385DF85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14:paraId="30377AAD" w14:textId="080BDCFF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0481102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EF356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EE925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BC2C9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1CC6B44D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64E7C6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3EF7B5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570BEE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F58340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46A95E87" w14:textId="55D150CD" w:rsidTr="00A7108E">
        <w:trPr>
          <w:trHeight w:val="454"/>
        </w:trPr>
        <w:tc>
          <w:tcPr>
            <w:tcW w:w="437" w:type="dxa"/>
          </w:tcPr>
          <w:p w14:paraId="68AC1AE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91554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14:paraId="3B816F91" w14:textId="68C2A9F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2" w:type="dxa"/>
            <w:tcBorders>
              <w:bottom w:val="single" w:sz="8" w:space="0" w:color="auto"/>
            </w:tcBorders>
          </w:tcPr>
          <w:p w14:paraId="6FA1E14B" w14:textId="0EFFFCE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304CEF5C" w14:textId="0D968B15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128772AB" w14:textId="63625196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7146C037" w14:textId="4DE0C0BB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424903BA" w14:textId="424EAC96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0620D941" w14:textId="5F3FCA7C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353B4E8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F41836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F5B4D9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CBBF8F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24AD92C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C7A44B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19AB61F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5ED95A9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5375B00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</w:tcBorders>
          </w:tcPr>
          <w:p w14:paraId="64EF77A0" w14:textId="4A29E48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single" w:sz="8" w:space="0" w:color="auto"/>
            </w:tcBorders>
          </w:tcPr>
          <w:p w14:paraId="51CD28F7" w14:textId="442FCF60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14:paraId="105EA85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7B951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237F5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E55B1E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745EE50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4209C19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A2EE59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7F088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6F5714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A15BB4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A7108E" w:rsidRPr="00A5108D" w14:paraId="40FF515C" w14:textId="0EBDDDAC" w:rsidTr="00A7108E">
        <w:trPr>
          <w:trHeight w:val="454"/>
        </w:trPr>
        <w:tc>
          <w:tcPr>
            <w:tcW w:w="437" w:type="dxa"/>
          </w:tcPr>
          <w:p w14:paraId="509DD45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E91AB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</w:tcPr>
          <w:p w14:paraId="76B31FB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</w:tcBorders>
          </w:tcPr>
          <w:p w14:paraId="50D4C0FE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0CFCA08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52A6FCC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B3B94A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7C21C3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1CC12C2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C749D4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68214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ED29EA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11C528A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6975FF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84A16F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3D5F1802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28D341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2D3D25E1" w14:textId="70BCA7E3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1DE2E43C" w14:textId="79337DA6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bottom w:val="single" w:sz="8" w:space="0" w:color="auto"/>
            </w:tcBorders>
          </w:tcPr>
          <w:p w14:paraId="245A8DD1" w14:textId="47683919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14:paraId="3C945911" w14:textId="04634E3A" w:rsidR="00A5108D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184F908F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E63C45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32291C6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86236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362D015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CDD471B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96EA4E3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5AF8CA8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4EDCB47" w14:textId="77777777" w:rsidR="00A5108D" w:rsidRPr="00A5108D" w:rsidRDefault="00A5108D">
            <w:pPr>
              <w:rPr>
                <w:sz w:val="28"/>
                <w:szCs w:val="28"/>
              </w:rPr>
            </w:pPr>
          </w:p>
        </w:tc>
      </w:tr>
      <w:tr w:rsidR="002E35CB" w:rsidRPr="00A5108D" w14:paraId="6713E2B8" w14:textId="77777777" w:rsidTr="00A7108E">
        <w:trPr>
          <w:trHeight w:val="454"/>
        </w:trPr>
        <w:tc>
          <w:tcPr>
            <w:tcW w:w="437" w:type="dxa"/>
          </w:tcPr>
          <w:p w14:paraId="06C6C9A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333329C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2E2958D3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03415B71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D5DA7C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FAAA8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76CEC2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ACC90B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A99745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01CF7AC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5677DF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5A417F8D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DC72063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B323979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0D3CA0C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67FB083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4765E34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C08A3E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</w:tcBorders>
          </w:tcPr>
          <w:p w14:paraId="22853C99" w14:textId="10819EBD" w:rsidR="002E35CB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</w:tcBorders>
          </w:tcPr>
          <w:p w14:paraId="6C728555" w14:textId="57B36218" w:rsidR="002E35CB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14:paraId="00720039" w14:textId="17C71DB8" w:rsidR="002E35CB" w:rsidRPr="00A5108D" w:rsidRDefault="002E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307F4561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D955656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51DD3C9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527A21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B243DB5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86038B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E6BECBE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D65F3F6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B4D146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</w:tr>
      <w:tr w:rsidR="002E35CB" w:rsidRPr="00A5108D" w14:paraId="38AF8D48" w14:textId="77777777" w:rsidTr="00E12434">
        <w:trPr>
          <w:trHeight w:val="454"/>
        </w:trPr>
        <w:tc>
          <w:tcPr>
            <w:tcW w:w="437" w:type="dxa"/>
            <w:tcBorders>
              <w:bottom w:val="single" w:sz="18" w:space="0" w:color="auto"/>
            </w:tcBorders>
          </w:tcPr>
          <w:p w14:paraId="1C233EEB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0F317306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18" w:space="0" w:color="auto"/>
            </w:tcBorders>
          </w:tcPr>
          <w:p w14:paraId="771662C0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18" w:space="0" w:color="auto"/>
            </w:tcBorders>
          </w:tcPr>
          <w:p w14:paraId="30D75B15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50CE0DDE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0BF6E44E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19A131F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5806C25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1659ABB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091D62D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4765F0BB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14:paraId="2CD0FDDE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68A7EF8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0D9C417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3E885A0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18" w:space="0" w:color="auto"/>
            </w:tcBorders>
          </w:tcPr>
          <w:p w14:paraId="0FF1C829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499880AB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7A8D0DA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14:paraId="1052220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39F0365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4F61929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6D42067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18FF1259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0C6F916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18" w:space="0" w:color="auto"/>
            </w:tcBorders>
          </w:tcPr>
          <w:p w14:paraId="2F2A4203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14:paraId="033330E7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5DE7D027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212957E4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4A1D89A3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bottom w:val="single" w:sz="18" w:space="0" w:color="auto"/>
            </w:tcBorders>
          </w:tcPr>
          <w:p w14:paraId="6A361AD0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</w:tr>
      <w:tr w:rsidR="00004F23" w:rsidRPr="00A5108D" w14:paraId="119795C8" w14:textId="77777777" w:rsidTr="00E12434">
        <w:trPr>
          <w:trHeight w:val="454"/>
        </w:trPr>
        <w:tc>
          <w:tcPr>
            <w:tcW w:w="437" w:type="dxa"/>
            <w:tcBorders>
              <w:top w:val="single" w:sz="18" w:space="0" w:color="auto"/>
            </w:tcBorders>
          </w:tcPr>
          <w:p w14:paraId="0324FF64" w14:textId="7F59CD5A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3D6649F6" w14:textId="332802A3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18" w:space="0" w:color="auto"/>
            </w:tcBorders>
          </w:tcPr>
          <w:p w14:paraId="183049C6" w14:textId="20F9F451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62" w:type="dxa"/>
            <w:tcBorders>
              <w:top w:val="single" w:sz="18" w:space="0" w:color="auto"/>
            </w:tcBorders>
          </w:tcPr>
          <w:p w14:paraId="0F8AEE86" w14:textId="301E9DBF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5FED49FE" w14:textId="21966575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2D3C81C5" w14:textId="21BEEE68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054B3D02" w14:textId="34CCC866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3270326B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154B11A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7BF12B4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6E15328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14:paraId="3E41589D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6BF14F9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2386EB1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09F56A7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18" w:space="0" w:color="auto"/>
            </w:tcBorders>
          </w:tcPr>
          <w:p w14:paraId="2701DE9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bottom w:val="single" w:sz="8" w:space="0" w:color="auto"/>
            </w:tcBorders>
          </w:tcPr>
          <w:p w14:paraId="0DC47F9A" w14:textId="45E91D1E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bottom w:val="single" w:sz="8" w:space="0" w:color="auto"/>
            </w:tcBorders>
          </w:tcPr>
          <w:p w14:paraId="465FF463" w14:textId="1B0EDB12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" w:type="dxa"/>
            <w:tcBorders>
              <w:top w:val="single" w:sz="18" w:space="0" w:color="auto"/>
              <w:bottom w:val="single" w:sz="8" w:space="0" w:color="auto"/>
            </w:tcBorders>
          </w:tcPr>
          <w:p w14:paraId="6A2F51B4" w14:textId="23F70CD8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548" w:type="dxa"/>
            <w:tcBorders>
              <w:top w:val="single" w:sz="18" w:space="0" w:color="auto"/>
              <w:bottom w:val="single" w:sz="8" w:space="0" w:color="auto"/>
            </w:tcBorders>
          </w:tcPr>
          <w:p w14:paraId="345E5B21" w14:textId="57B48300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top w:val="single" w:sz="18" w:space="0" w:color="auto"/>
              <w:bottom w:val="single" w:sz="8" w:space="0" w:color="auto"/>
            </w:tcBorders>
          </w:tcPr>
          <w:p w14:paraId="22DADAAE" w14:textId="43126A3F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410408F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52D80D8B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458C815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14:paraId="3A4A930A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</w:tcPr>
          <w:p w14:paraId="59F7B57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0EF926A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074C32F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114B782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auto"/>
            </w:tcBorders>
          </w:tcPr>
          <w:p w14:paraId="174D753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</w:tr>
      <w:tr w:rsidR="00004F23" w:rsidRPr="00A5108D" w14:paraId="3EAE96D1" w14:textId="77777777" w:rsidTr="00A7108E">
        <w:trPr>
          <w:trHeight w:val="454"/>
        </w:trPr>
        <w:tc>
          <w:tcPr>
            <w:tcW w:w="437" w:type="dxa"/>
          </w:tcPr>
          <w:p w14:paraId="72A767CB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45DD5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62484EF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0B09E16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17E796" w14:textId="2F30C8DF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511C1273" w14:textId="7D96E85A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3CFC9F04" w14:textId="215CC0A1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426D431B" w14:textId="7E56A4BF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74B436CD" w14:textId="5CFB1F6F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58" w:type="dxa"/>
          </w:tcPr>
          <w:p w14:paraId="40A74810" w14:textId="28F1BC78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6C8475BC" w14:textId="5CD80495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" w:type="dxa"/>
          </w:tcPr>
          <w:p w14:paraId="30A5AB07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E9EFD97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735FBA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92C1C31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1C42516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373AA35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5F98BA7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</w:tcBorders>
          </w:tcPr>
          <w:p w14:paraId="01361EC2" w14:textId="17D27A4F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  <w:tcBorders>
              <w:top w:val="single" w:sz="8" w:space="0" w:color="auto"/>
            </w:tcBorders>
          </w:tcPr>
          <w:p w14:paraId="14469C72" w14:textId="3482C529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14:paraId="73EC7C1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611F9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305999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E1A5AC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39D885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D83FE5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BC14B2A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16D51E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9EB642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66F161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</w:tr>
      <w:tr w:rsidR="00004F23" w:rsidRPr="00A5108D" w14:paraId="5036F6B0" w14:textId="77777777" w:rsidTr="00A7108E">
        <w:trPr>
          <w:trHeight w:val="454"/>
        </w:trPr>
        <w:tc>
          <w:tcPr>
            <w:tcW w:w="437" w:type="dxa"/>
          </w:tcPr>
          <w:p w14:paraId="6859A5B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37A92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3C60720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5B02D62C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16DF4435" w14:textId="6634C2C9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0E486027" w14:textId="11218020" w:rsidR="00004F23" w:rsidRPr="00A5108D" w:rsidRDefault="00004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099D62CE" w14:textId="0370AFF4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75E439DF" w14:textId="151ADA7E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4F8D1353" w14:textId="423CD13F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722B45F8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1282DBD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7D6F5BD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423191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185EEB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A23527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481EBE3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E737BC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0F5F4AB2" w14:textId="66475048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086D3D55" w14:textId="77777777" w:rsidR="00A7108E" w:rsidRDefault="00A7108E">
            <w:pPr>
              <w:rPr>
                <w:sz w:val="20"/>
                <w:szCs w:val="20"/>
              </w:rPr>
            </w:pPr>
          </w:p>
          <w:p w14:paraId="55C14F40" w14:textId="01390490" w:rsidR="00004F23" w:rsidRPr="00A7108E" w:rsidRDefault="00A71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7108E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bottom w:val="single" w:sz="8" w:space="0" w:color="auto"/>
            </w:tcBorders>
          </w:tcPr>
          <w:p w14:paraId="740A3A1D" w14:textId="34DEE6C1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" w:type="dxa"/>
            <w:tcBorders>
              <w:bottom w:val="single" w:sz="8" w:space="0" w:color="auto"/>
            </w:tcBorders>
          </w:tcPr>
          <w:p w14:paraId="47647201" w14:textId="00AAD5F6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737679C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32B03AA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4385D1C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58D888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877BFB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501741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3CF763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8F5F59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EDA8541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</w:tr>
      <w:tr w:rsidR="00004F23" w:rsidRPr="00A5108D" w14:paraId="1C158EFA" w14:textId="77777777" w:rsidTr="00A7108E">
        <w:trPr>
          <w:trHeight w:val="454"/>
        </w:trPr>
        <w:tc>
          <w:tcPr>
            <w:tcW w:w="437" w:type="dxa"/>
          </w:tcPr>
          <w:p w14:paraId="55136801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89DCBB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17E5E121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68FA77B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BD09C2C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3D04304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4BC199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1F2E5F8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5113247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6BD1EF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61A7B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A6B4AC1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11FA7F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67B0D4F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9BA8F9B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2523E31C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CCC6CA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7972424C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8" w:space="0" w:color="auto"/>
            </w:tcBorders>
          </w:tcPr>
          <w:p w14:paraId="2F665DD0" w14:textId="2EE31395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</w:tcBorders>
          </w:tcPr>
          <w:p w14:paraId="0529C650" w14:textId="1A1B92FF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dxa"/>
            <w:tcBorders>
              <w:top w:val="single" w:sz="8" w:space="0" w:color="auto"/>
            </w:tcBorders>
          </w:tcPr>
          <w:p w14:paraId="2EA9A50F" w14:textId="58DFBB26" w:rsidR="00004F23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3D2DFA8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7F1E5B7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0665F1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817477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75DCFA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4F2F12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71A890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00801A1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E332B6B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</w:tr>
      <w:tr w:rsidR="00004F23" w:rsidRPr="00A5108D" w14:paraId="3C173039" w14:textId="77777777" w:rsidTr="00A7108E">
        <w:trPr>
          <w:trHeight w:val="454"/>
        </w:trPr>
        <w:tc>
          <w:tcPr>
            <w:tcW w:w="437" w:type="dxa"/>
          </w:tcPr>
          <w:p w14:paraId="50BBD3FF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0C0CC7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0F7070C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67A37F0C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4DD9C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3A7BE9E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54896C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CCC3E8F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288C2A0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9F435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FE6A0C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7DB2625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F733CB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2ECBFE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F8AB3B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571D7987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0CC0829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61D7BF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1A9EA5D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14:paraId="534CC85A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43AEF4B8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EF106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545BC3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5131B6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ED0635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713F918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447DF64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451D8B8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2F3D912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FDB534B" w14:textId="77777777" w:rsidR="00004F23" w:rsidRPr="00A5108D" w:rsidRDefault="00004F23">
            <w:pPr>
              <w:rPr>
                <w:sz w:val="28"/>
                <w:szCs w:val="28"/>
              </w:rPr>
            </w:pPr>
          </w:p>
        </w:tc>
      </w:tr>
      <w:tr w:rsidR="00A7108E" w:rsidRPr="00A5108D" w14:paraId="344F95BC" w14:textId="77777777" w:rsidTr="00A7108E">
        <w:trPr>
          <w:trHeight w:val="454"/>
        </w:trPr>
        <w:tc>
          <w:tcPr>
            <w:tcW w:w="437" w:type="dxa"/>
          </w:tcPr>
          <w:p w14:paraId="7D565A71" w14:textId="69EAFCB1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8" w:type="dxa"/>
          </w:tcPr>
          <w:p w14:paraId="74D8AEE3" w14:textId="76ECFF3E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</w:tcPr>
          <w:p w14:paraId="37BA34D3" w14:textId="5B300355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62" w:type="dxa"/>
          </w:tcPr>
          <w:p w14:paraId="7D894DF4" w14:textId="5BFCBBF4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1780788A" w14:textId="09C364F3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369CF304" w14:textId="3C71D2BB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3E23B2BA" w14:textId="75AE29D8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7A8C4DFA" w14:textId="35884279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739869CD" w14:textId="476AF14D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391FD296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4DE9AB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3AE2FAC2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0BAC3D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7F8B188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ABF6361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4B546A3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07A8723" w14:textId="523FE0D5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779EF911" w14:textId="77A12CC8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</w:tcPr>
          <w:p w14:paraId="28C5F997" w14:textId="7D3FF9F3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14:paraId="4E04D0F9" w14:textId="1A64E4E1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32" w:type="dxa"/>
          </w:tcPr>
          <w:p w14:paraId="29D1C65C" w14:textId="2BAD3A1F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6FB39275" w14:textId="2F9B7B73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14:paraId="570686F1" w14:textId="7ADBA97D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3073AFE2" w14:textId="580221E3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612F2CE5" w14:textId="29B7C8FB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" w:type="dxa"/>
          </w:tcPr>
          <w:p w14:paraId="69DA2514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0CD72F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4BF590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BC6199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9CF6481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</w:tr>
      <w:tr w:rsidR="002E35CB" w:rsidRPr="00A5108D" w14:paraId="65549CB7" w14:textId="77777777" w:rsidTr="00A7108E">
        <w:trPr>
          <w:trHeight w:val="454"/>
        </w:trPr>
        <w:tc>
          <w:tcPr>
            <w:tcW w:w="437" w:type="dxa"/>
          </w:tcPr>
          <w:p w14:paraId="416F50F1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811387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</w:tcPr>
          <w:p w14:paraId="00D7040E" w14:textId="6CB7EC8A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" w:type="dxa"/>
            <w:tcBorders>
              <w:bottom w:val="single" w:sz="8" w:space="0" w:color="auto"/>
            </w:tcBorders>
          </w:tcPr>
          <w:p w14:paraId="53C330AD" w14:textId="66FA549B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022F4168" w14:textId="2C8C9C7F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69ECE894" w14:textId="295C73FA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40A35FA4" w14:textId="5ADA0E5E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5698FA4E" w14:textId="7A661019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45C77979" w14:textId="38849B20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108BE975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287E074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11BAAFC4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1F59BB7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6638716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3421509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</w:tcPr>
          <w:p w14:paraId="092DBD09" w14:textId="64DAD682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3AB9AFAD" w14:textId="3A641949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00955C8A" w14:textId="2D2ADA1D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dxa"/>
          </w:tcPr>
          <w:p w14:paraId="7D0BC1B1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14:paraId="47129FE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308D6F5C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CF5DB5D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ED4871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00DFBC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93EA1E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1894AEE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B0C519F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2A40D57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AA08E8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C87EB24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</w:tr>
      <w:tr w:rsidR="00A7108E" w:rsidRPr="00A5108D" w14:paraId="26364820" w14:textId="77777777" w:rsidTr="00A7108E">
        <w:trPr>
          <w:trHeight w:val="454"/>
        </w:trPr>
        <w:tc>
          <w:tcPr>
            <w:tcW w:w="437" w:type="dxa"/>
          </w:tcPr>
          <w:p w14:paraId="2A1CC368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C81426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</w:tcPr>
          <w:p w14:paraId="75DE1AAC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</w:tcBorders>
          </w:tcPr>
          <w:p w14:paraId="64B238D6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243B496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117CB2B7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77E0E155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09316554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47090D46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4F1464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1CE11A1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987040A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BB2B01A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11A9F53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55F10BE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2B11F77B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4FF4D6" w14:textId="5FFE6725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757096B2" w14:textId="3DC7E3C3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dxa"/>
          </w:tcPr>
          <w:p w14:paraId="7B522CA9" w14:textId="38798A34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14:paraId="1A88554B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7B3CE87F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B0509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0F8B0B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455D999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C8989B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3740D3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62CB101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B8F5704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50A249E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12BBE75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</w:tr>
      <w:tr w:rsidR="002E35CB" w:rsidRPr="00A5108D" w14:paraId="6C5E90D9" w14:textId="77777777" w:rsidTr="00A7108E">
        <w:trPr>
          <w:trHeight w:val="454"/>
        </w:trPr>
        <w:tc>
          <w:tcPr>
            <w:tcW w:w="437" w:type="dxa"/>
          </w:tcPr>
          <w:p w14:paraId="2F275AD6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3D48B4D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5BF0CE5B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40295A8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83460A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022A250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BB97EC6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641561D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39152C7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92177A1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3F74570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02FAD63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01B5E52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4FE41D6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93092FF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</w:tcPr>
          <w:p w14:paraId="37841BFA" w14:textId="0AA601BB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62320967" w14:textId="1D9D0D6C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8" w:space="0" w:color="auto"/>
            </w:tcBorders>
          </w:tcPr>
          <w:p w14:paraId="349FAE7A" w14:textId="2D189B56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14:paraId="6CF55409" w14:textId="240C0770" w:rsidR="002E35CB" w:rsidRPr="00A5108D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14:paraId="1AA5D5AF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67034A27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40A120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71EBC4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36E9F50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E28320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DCD2BE8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31A2F7C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E9C7779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3A0251D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1BCA04D" w14:textId="77777777" w:rsidR="002E35CB" w:rsidRPr="00A5108D" w:rsidRDefault="002E35CB">
            <w:pPr>
              <w:rPr>
                <w:sz w:val="28"/>
                <w:szCs w:val="28"/>
              </w:rPr>
            </w:pPr>
          </w:p>
        </w:tc>
      </w:tr>
      <w:tr w:rsidR="00A7108E" w:rsidRPr="00A5108D" w14:paraId="2534CA75" w14:textId="77777777" w:rsidTr="00A7108E">
        <w:trPr>
          <w:trHeight w:val="454"/>
        </w:trPr>
        <w:tc>
          <w:tcPr>
            <w:tcW w:w="437" w:type="dxa"/>
          </w:tcPr>
          <w:p w14:paraId="2E6938E8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B8E6F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1822F0E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2A54204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67F952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7D4A657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3FE32A5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E9B205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55F27A1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E804613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0D00AB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FDFA20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11587EDA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B073888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F1069E3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8" w:space="0" w:color="auto"/>
            </w:tcBorders>
          </w:tcPr>
          <w:p w14:paraId="23BAF0F3" w14:textId="77777777" w:rsidR="00A7108E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55BA58B1" w14:textId="1025673B" w:rsidR="00A7108E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</w:tcBorders>
          </w:tcPr>
          <w:p w14:paraId="68E963E7" w14:textId="05F5F34A" w:rsidR="00A7108E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  <w:tcBorders>
              <w:top w:val="single" w:sz="8" w:space="0" w:color="auto"/>
            </w:tcBorders>
          </w:tcPr>
          <w:p w14:paraId="5CAA7A72" w14:textId="0CB62BA5" w:rsidR="00A7108E" w:rsidRDefault="00A7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548" w:type="dxa"/>
          </w:tcPr>
          <w:p w14:paraId="132845FA" w14:textId="7C44272F" w:rsidR="00A7108E" w:rsidRPr="00A5108D" w:rsidRDefault="00A7108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o</w:t>
            </w:r>
            <w:r w:rsidRPr="00A7108E">
              <w:rPr>
                <w:sz w:val="20"/>
                <w:szCs w:val="20"/>
              </w:rPr>
              <w:t>st.</w:t>
            </w:r>
          </w:p>
        </w:tc>
        <w:tc>
          <w:tcPr>
            <w:tcW w:w="432" w:type="dxa"/>
          </w:tcPr>
          <w:p w14:paraId="0B114424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6FD506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4C06A5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A7BC02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5E49149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3CA68166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5ABF04C3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D269D74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7D736B9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4FF28067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</w:tr>
      <w:tr w:rsidR="00A7108E" w:rsidRPr="00A5108D" w14:paraId="49B06BD3" w14:textId="77777777" w:rsidTr="00A7108E">
        <w:trPr>
          <w:trHeight w:val="454"/>
        </w:trPr>
        <w:tc>
          <w:tcPr>
            <w:tcW w:w="437" w:type="dxa"/>
          </w:tcPr>
          <w:p w14:paraId="629C5B8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36F1D2F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8BF6C30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14:paraId="62A65EA7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38A1831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3CEDC62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1E94124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C74DBFE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A2877EB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8D2147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A426F65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21B83DED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342C6479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2617325A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2F3699B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14:paraId="2F274104" w14:textId="77777777" w:rsidR="00A7108E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FF60AE7" w14:textId="77777777" w:rsidR="00A7108E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0CE83A" w14:textId="77777777" w:rsidR="00A7108E" w:rsidRDefault="00A7108E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2335EEA3" w14:textId="77777777" w:rsidR="00A7108E" w:rsidRDefault="00A7108E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14:paraId="6710968A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14:paraId="026C163C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79DB712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84D4A7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ADEF475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6550957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47542A78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2EE0B99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13FA36F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016D8B4F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14:paraId="6285FFBA" w14:textId="77777777" w:rsidR="00A7108E" w:rsidRPr="00A5108D" w:rsidRDefault="00A7108E">
            <w:pPr>
              <w:rPr>
                <w:sz w:val="28"/>
                <w:szCs w:val="28"/>
              </w:rPr>
            </w:pPr>
          </w:p>
        </w:tc>
      </w:tr>
    </w:tbl>
    <w:p w14:paraId="2A7BB006" w14:textId="77777777" w:rsidR="00963949" w:rsidRDefault="00963949"/>
    <w:sectPr w:rsidR="00963949" w:rsidSect="00A5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2B4A"/>
    <w:multiLevelType w:val="multilevel"/>
    <w:tmpl w:val="04F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F6896"/>
    <w:multiLevelType w:val="multilevel"/>
    <w:tmpl w:val="3A1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243063"/>
    <w:multiLevelType w:val="multilevel"/>
    <w:tmpl w:val="EDA45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47AB8"/>
    <w:multiLevelType w:val="multilevel"/>
    <w:tmpl w:val="7468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8D"/>
    <w:rsid w:val="00004F23"/>
    <w:rsid w:val="002E35CB"/>
    <w:rsid w:val="003A374E"/>
    <w:rsid w:val="00963949"/>
    <w:rsid w:val="00A5108D"/>
    <w:rsid w:val="00A7108E"/>
    <w:rsid w:val="00E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051B"/>
  <w15:chartTrackingRefBased/>
  <w15:docId w15:val="{3191516B-C983-41B1-870E-A631787E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2020-03-20T09:25:00Z</dcterms:created>
  <dcterms:modified xsi:type="dcterms:W3CDTF">2020-03-20T09:39:00Z</dcterms:modified>
</cp:coreProperties>
</file>