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63949" w:rsidRDefault="004918EA">
      <w:pPr>
        <w:rPr>
          <w:sz w:val="28"/>
          <w:szCs w:val="28"/>
        </w:rPr>
      </w:pPr>
      <w:r>
        <w:rPr>
          <w:sz w:val="28"/>
          <w:szCs w:val="28"/>
        </w:rPr>
        <w:t xml:space="preserve">MATEMATIKA – REŠITVE V DZ/STR. 73 – 75 </w:t>
      </w:r>
    </w:p>
    <w:p w:rsidR="004918EA" w:rsidRDefault="004918EA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645910" cy="9141460"/>
            <wp:effectExtent l="0" t="0" r="2540" b="254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2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EA" w:rsidRDefault="004918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9141460"/>
            <wp:effectExtent l="0" t="0" r="2540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7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8EA" w:rsidRPr="004918EA" w:rsidRDefault="004918EA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645910" cy="9141460"/>
            <wp:effectExtent l="0" t="0" r="2540" b="254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6645910" cy="914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918EA" w:rsidRPr="004918EA" w:rsidSect="004918E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18EA"/>
    <w:rsid w:val="004918EA"/>
    <w:rsid w:val="00963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D40CA8"/>
  <w15:chartTrackingRefBased/>
  <w15:docId w15:val="{BB482F48-2A53-44B1-85C8-6D815B25D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 sistema Windows</dc:creator>
  <cp:keywords/>
  <dc:description/>
  <cp:lastModifiedBy>Uporabnik sistema Windows</cp:lastModifiedBy>
  <cp:revision>1</cp:revision>
  <dcterms:created xsi:type="dcterms:W3CDTF">2020-05-19T10:50:00Z</dcterms:created>
  <dcterms:modified xsi:type="dcterms:W3CDTF">2020-05-19T10:52:00Z</dcterms:modified>
</cp:coreProperties>
</file>