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949" w:rsidRPr="005316A0" w:rsidRDefault="005316A0">
      <w:pPr>
        <w:rPr>
          <w:b/>
          <w:bCs/>
          <w:sz w:val="28"/>
          <w:szCs w:val="28"/>
          <w:u w:val="single"/>
        </w:rPr>
      </w:pPr>
      <w:r w:rsidRPr="005316A0">
        <w:rPr>
          <w:b/>
          <w:bCs/>
          <w:sz w:val="28"/>
          <w:szCs w:val="28"/>
          <w:u w:val="single"/>
        </w:rPr>
        <w:t>DRU – ODGOVORI NA VPRAŠANJA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Kdo je imel pomemben položaj v mestih?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>V mestih so imeli pomemben položaj trgovci in obrtniki.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Kaj se je dogajalo na tržni dan?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>Ko je bil v mestu tržni dan ali sejem, so vanj prihajali okoliški kmetje, trgovci iz bolj oddaljenih krajev. Navadno je bil tržni prostor na večjem trgu (pred magistratom ali cerkvijo).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Kaj so prodajali kmetje in kaj trgovci?</w:t>
      </w:r>
    </w:p>
    <w:p w:rsid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 xml:space="preserve">Prodajali so razno blago: </w:t>
      </w:r>
    </w:p>
    <w:p w:rsidR="005316A0" w:rsidRDefault="005316A0" w:rsidP="005316A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316A0">
        <w:rPr>
          <w:sz w:val="28"/>
          <w:szCs w:val="28"/>
        </w:rPr>
        <w:t>pridelk</w:t>
      </w:r>
      <w:r>
        <w:rPr>
          <w:sz w:val="28"/>
          <w:szCs w:val="28"/>
        </w:rPr>
        <w:t>e</w:t>
      </w:r>
      <w:r w:rsidRPr="005316A0">
        <w:rPr>
          <w:sz w:val="28"/>
          <w:szCs w:val="28"/>
        </w:rPr>
        <w:t xml:space="preserve"> (žito, mleko, sir, perutnino), </w:t>
      </w:r>
    </w:p>
    <w:p w:rsidR="005316A0" w:rsidRDefault="005316A0" w:rsidP="005316A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izdelke domače obrti (platno, suho robo),</w:t>
      </w:r>
    </w:p>
    <w:p w:rsidR="005316A0" w:rsidRDefault="005316A0" w:rsidP="005316A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izdelke iz gline, usnja, železa ali lesa,</w:t>
      </w:r>
    </w:p>
    <w:p w:rsidR="005316A0" w:rsidRDefault="005316A0" w:rsidP="005316A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živino.</w:t>
      </w:r>
    </w:p>
    <w:p w:rsidR="005316A0" w:rsidRPr="005316A0" w:rsidRDefault="005316A0" w:rsidP="005316A0">
      <w:pPr>
        <w:pStyle w:val="Odstavekseznama"/>
        <w:rPr>
          <w:sz w:val="28"/>
          <w:szCs w:val="28"/>
        </w:rPr>
      </w:pP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Kaj je bil tržni mir?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 xml:space="preserve">Tržni mir pomeni, da je bilo v času sejma prepovedano nositi orožje. 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Kaj so meščani jedli?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 xml:space="preserve">Njihova običajna hrana je bila sestavljena iz žit, kruha, kislega zelja, mesa, rib, zelenjave in sadja. 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Kje so dobili hrano berači in reveži?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>Berači in reveži so hrano dobili v mestnem špitalu.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Katera bolezen je pogosto zajela mesto? Zakaj?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>Mesto je pogosto zajela kuga ali črna smrt, zaradi slabih zdravstvenih in higienskih razmer.</w:t>
      </w:r>
    </w:p>
    <w:p w:rsidR="005316A0" w:rsidRPr="005316A0" w:rsidRDefault="005316A0" w:rsidP="005316A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316A0">
        <w:rPr>
          <w:b/>
          <w:bCs/>
          <w:sz w:val="28"/>
          <w:szCs w:val="28"/>
        </w:rPr>
        <w:t>Kakšne so bile meščanske hiše?</w:t>
      </w:r>
    </w:p>
    <w:p w:rsidR="005316A0" w:rsidRPr="005316A0" w:rsidRDefault="005316A0" w:rsidP="005316A0">
      <w:pPr>
        <w:rPr>
          <w:sz w:val="28"/>
          <w:szCs w:val="28"/>
        </w:rPr>
      </w:pPr>
      <w:r>
        <w:rPr>
          <w:sz w:val="28"/>
          <w:szCs w:val="28"/>
        </w:rPr>
        <w:t xml:space="preserve">V pritličju so bile obrtne delavnice ali trgovine. V prvem nadstropju so bili bivalni prostori za meščane, na podstrešju pa je bivala </w:t>
      </w:r>
      <w:proofErr w:type="spellStart"/>
      <w:r>
        <w:rPr>
          <w:sz w:val="28"/>
          <w:szCs w:val="28"/>
        </w:rPr>
        <w:t>služničad</w:t>
      </w:r>
      <w:proofErr w:type="spellEnd"/>
      <w:r>
        <w:rPr>
          <w:sz w:val="28"/>
          <w:szCs w:val="28"/>
        </w:rPr>
        <w:t>, vajenci in pomočniki mojstra.</w:t>
      </w:r>
    </w:p>
    <w:p w:rsidR="005316A0" w:rsidRDefault="005316A0"/>
    <w:sectPr w:rsidR="0053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147D"/>
    <w:multiLevelType w:val="hybridMultilevel"/>
    <w:tmpl w:val="35602330"/>
    <w:lvl w:ilvl="0" w:tplc="5EC4F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2FBF"/>
    <w:multiLevelType w:val="hybridMultilevel"/>
    <w:tmpl w:val="D8D29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0"/>
    <w:rsid w:val="005316A0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07B"/>
  <w15:chartTrackingRefBased/>
  <w15:docId w15:val="{BA2F9F5C-E957-4BE4-97FD-BF3C6CF2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2020-05-27T08:18:00Z</dcterms:created>
  <dcterms:modified xsi:type="dcterms:W3CDTF">2020-05-27T08:26:00Z</dcterms:modified>
</cp:coreProperties>
</file>