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12" w:rsidRDefault="00470F12" w:rsidP="0047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 rešitve UL</w:t>
      </w:r>
    </w:p>
    <w:p w:rsidR="001364CE" w:rsidRPr="002917C1" w:rsidRDefault="00470F12" w:rsidP="00470F1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775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ŽIVALI IN RASTLINE, KI ŽIVIJO V VODI, SE RAZLIKUJEJO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64CE" w:rsidTr="00665C3C">
        <w:tc>
          <w:tcPr>
            <w:tcW w:w="3070" w:type="dxa"/>
          </w:tcPr>
          <w:p w:rsidR="001364CE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364CE" w:rsidRPr="00C05FA3" w:rsidRDefault="001364CE" w:rsidP="00665C3C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KOPENSKE ŽIVALI</w:t>
            </w:r>
          </w:p>
          <w:p w:rsidR="001364CE" w:rsidRPr="00C05FA3" w:rsidRDefault="001364CE" w:rsidP="00665C3C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EBF8BAB" wp14:editId="255E09C0">
                  <wp:extent cx="866775" cy="704850"/>
                  <wp:effectExtent l="0" t="0" r="9525" b="0"/>
                  <wp:docPr id="5" name="Slika 5" descr="Rezultat iskanja slik za s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r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4" t="28969" r="26394" b="36905"/>
                          <a:stretch/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364CE" w:rsidRPr="00C05FA3" w:rsidRDefault="001364CE" w:rsidP="00665C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ŽIVALI</w:t>
            </w:r>
          </w:p>
          <w:p w:rsidR="001364CE" w:rsidRPr="00202F4A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A8C113" wp14:editId="1C03C3D5">
                  <wp:extent cx="876300" cy="590550"/>
                  <wp:effectExtent l="0" t="0" r="0" b="0"/>
                  <wp:docPr id="6" name="Slika 6" descr="Rezultat iskanja slik za 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r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CE" w:rsidRPr="004047A2" w:rsidTr="00665C3C">
        <w:tc>
          <w:tcPr>
            <w:tcW w:w="3070" w:type="dxa"/>
          </w:tcPr>
          <w:p w:rsidR="001364CE" w:rsidRPr="004047A2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Oblika telesa</w:t>
            </w:r>
          </w:p>
          <w:p w:rsidR="001364CE" w:rsidRPr="004047A2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4CE" w:rsidRPr="004047A2" w:rsidRDefault="001364CE" w:rsidP="00665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64CE" w:rsidRPr="00597BC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Nekatere imajo močno</w:t>
            </w:r>
            <w:r w:rsidRPr="00597BC2">
              <w:rPr>
                <w:rFonts w:ascii="Times New Roman" w:hAnsi="Times New Roman" w:cs="Times New Roman"/>
                <w:sz w:val="28"/>
                <w:szCs w:val="28"/>
              </w:rPr>
              <w:t xml:space="preserve"> ogrodje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druge pa le močne mišice.</w:t>
            </w:r>
          </w:p>
        </w:tc>
        <w:tc>
          <w:tcPr>
            <w:tcW w:w="3071" w:type="dxa"/>
          </w:tcPr>
          <w:p w:rsidR="001364CE" w:rsidRPr="00B72D8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Prilagojene so</w:t>
            </w: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 xml:space="preserve"> gibanju v vodi.</w:t>
            </w:r>
          </w:p>
        </w:tc>
      </w:tr>
      <w:tr w:rsidR="001364CE" w:rsidRPr="004047A2" w:rsidTr="00665C3C">
        <w:tc>
          <w:tcPr>
            <w:tcW w:w="3070" w:type="dxa"/>
          </w:tcPr>
          <w:p w:rsidR="001364CE" w:rsidRPr="004047A2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Premikanje</w:t>
            </w:r>
          </w:p>
          <w:p w:rsidR="001364CE" w:rsidRPr="004047A2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4CE" w:rsidRPr="004047A2" w:rsidRDefault="001364CE" w:rsidP="00665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64CE" w:rsidRPr="00597BC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BC2">
              <w:rPr>
                <w:rFonts w:ascii="Times New Roman" w:hAnsi="Times New Roman" w:cs="Times New Roman"/>
                <w:sz w:val="28"/>
                <w:szCs w:val="28"/>
              </w:rPr>
              <w:t>Odrivanje od 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1364CE" w:rsidRPr="00B72D8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Odrivanje od vode.</w:t>
            </w:r>
          </w:p>
        </w:tc>
      </w:tr>
      <w:tr w:rsidR="001364CE" w:rsidRPr="004047A2" w:rsidTr="00665C3C">
        <w:tc>
          <w:tcPr>
            <w:tcW w:w="3070" w:type="dxa"/>
          </w:tcPr>
          <w:p w:rsidR="001364CE" w:rsidRPr="004047A2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Pomen trdnega ogrodja</w:t>
            </w:r>
          </w:p>
          <w:p w:rsidR="001364CE" w:rsidRPr="004047A2" w:rsidRDefault="001364CE" w:rsidP="00665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64CE" w:rsidRPr="00B72D8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Drži telo pokonci.</w:t>
            </w:r>
          </w:p>
        </w:tc>
        <w:tc>
          <w:tcPr>
            <w:tcW w:w="3071" w:type="dxa"/>
          </w:tcPr>
          <w:p w:rsidR="001364CE" w:rsidRPr="00B72D8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Mnoge so brez trdnega ogrodja, plavajo ali lebdijo v vodi.</w:t>
            </w:r>
          </w:p>
        </w:tc>
      </w:tr>
      <w:tr w:rsidR="001364CE" w:rsidRPr="004047A2" w:rsidTr="00665C3C">
        <w:tc>
          <w:tcPr>
            <w:tcW w:w="3070" w:type="dxa"/>
          </w:tcPr>
          <w:p w:rsidR="001364CE" w:rsidRPr="004047A2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Varovanje pred izsušitvijo</w:t>
            </w:r>
          </w:p>
          <w:p w:rsidR="001364CE" w:rsidRPr="004047A2" w:rsidRDefault="001364CE" w:rsidP="00665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64CE" w:rsidRPr="00B72D8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Ščiti jih koža.</w:t>
            </w:r>
          </w:p>
        </w:tc>
        <w:tc>
          <w:tcPr>
            <w:tcW w:w="3071" w:type="dxa"/>
          </w:tcPr>
          <w:p w:rsidR="001364CE" w:rsidRPr="00B72D8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Imajo luskasto in sluzasto kožo.</w:t>
            </w:r>
          </w:p>
        </w:tc>
      </w:tr>
    </w:tbl>
    <w:p w:rsidR="001364CE" w:rsidRDefault="001364CE" w:rsidP="001364CE">
      <w:pPr>
        <w:rPr>
          <w:rFonts w:ascii="Times New Roman" w:hAnsi="Times New Roman" w:cs="Times New Roman"/>
          <w:b/>
          <w:sz w:val="28"/>
          <w:szCs w:val="28"/>
        </w:rPr>
      </w:pPr>
    </w:p>
    <w:p w:rsidR="001364CE" w:rsidRDefault="001364CE" w:rsidP="001364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64CE" w:rsidTr="00665C3C">
        <w:tc>
          <w:tcPr>
            <w:tcW w:w="3070" w:type="dxa"/>
          </w:tcPr>
          <w:p w:rsidR="001364CE" w:rsidRPr="00384DCF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64CE" w:rsidRPr="00C05FA3" w:rsidRDefault="001364CE" w:rsidP="00665C3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KOPENSKE RASTLINE</w:t>
            </w:r>
          </w:p>
          <w:p w:rsidR="001364CE" w:rsidRPr="00384DCF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7C7242" wp14:editId="5C382A70">
                  <wp:extent cx="609600" cy="866775"/>
                  <wp:effectExtent l="0" t="0" r="0" b="9525"/>
                  <wp:docPr id="7" name="Slika 7" descr="Rezultat iskanja slik za sonč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sončn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6" t="8029" r="10681" b="11679"/>
                          <a:stretch/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364CE" w:rsidRPr="00C05FA3" w:rsidRDefault="001364CE" w:rsidP="00665C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RASTLINE</w:t>
            </w:r>
          </w:p>
          <w:p w:rsidR="001364CE" w:rsidRDefault="001364CE" w:rsidP="00665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1364CE" w:rsidRPr="00384DCF" w:rsidRDefault="001364CE" w:rsidP="00665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1C0EA12" wp14:editId="10E09726">
                  <wp:extent cx="838200" cy="762000"/>
                  <wp:effectExtent l="0" t="0" r="0" b="0"/>
                  <wp:docPr id="8" name="Slika 8" descr="Rezultat iskanja slik za lokva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okvan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22048" r="42582" b="32676"/>
                          <a:stretch/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CE" w:rsidTr="00665C3C">
        <w:tc>
          <w:tcPr>
            <w:tcW w:w="3070" w:type="dxa"/>
          </w:tcPr>
          <w:p w:rsidR="001364CE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Pomen korenin</w:t>
            </w:r>
          </w:p>
          <w:p w:rsidR="001364CE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4CE" w:rsidRPr="00384DCF" w:rsidRDefault="001364CE" w:rsidP="00665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64CE" w:rsidRPr="00B72D8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S pomočjo korenin srkajo vodo z mineralnimi snovmi.</w:t>
            </w:r>
          </w:p>
        </w:tc>
        <w:tc>
          <w:tcPr>
            <w:tcW w:w="3071" w:type="dxa"/>
          </w:tcPr>
          <w:p w:rsidR="001364CE" w:rsidRPr="00B72D8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Vodo sprejemajo s celotno površino, nekatere plavajo na vodi.</w:t>
            </w:r>
          </w:p>
        </w:tc>
      </w:tr>
      <w:tr w:rsidR="001364CE" w:rsidRPr="009F3D01" w:rsidTr="00665C3C">
        <w:tc>
          <w:tcPr>
            <w:tcW w:w="3070" w:type="dxa"/>
          </w:tcPr>
          <w:p w:rsidR="001364CE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Vloga stebla</w:t>
            </w:r>
          </w:p>
          <w:p w:rsidR="001364CE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4CE" w:rsidRPr="00384DCF" w:rsidRDefault="001364CE" w:rsidP="00665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64CE" w:rsidRPr="00B72D82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Steblo nosi liste in cvetove.</w:t>
            </w:r>
          </w:p>
        </w:tc>
        <w:tc>
          <w:tcPr>
            <w:tcW w:w="3071" w:type="dxa"/>
          </w:tcPr>
          <w:p w:rsidR="001364CE" w:rsidRPr="009F3D01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01">
              <w:rPr>
                <w:rFonts w:ascii="Times New Roman" w:hAnsi="Times New Roman" w:cs="Times New Roman"/>
                <w:sz w:val="28"/>
                <w:szCs w:val="28"/>
              </w:rPr>
              <w:t xml:space="preserve">Nimajo trdnih stebel,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cvetovi so nad vodo.</w:t>
            </w:r>
          </w:p>
        </w:tc>
      </w:tr>
      <w:tr w:rsidR="001364CE" w:rsidTr="00665C3C">
        <w:tc>
          <w:tcPr>
            <w:tcW w:w="3070" w:type="dxa"/>
          </w:tcPr>
          <w:p w:rsidR="001364CE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Zaščita pred izsušitvijo</w:t>
            </w:r>
          </w:p>
          <w:p w:rsidR="001364CE" w:rsidRDefault="001364CE" w:rsidP="006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4CE" w:rsidRPr="00384DCF" w:rsidRDefault="001364CE" w:rsidP="00665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64CE" w:rsidRPr="009F3D01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Listi so porasli z dlačicami, so mesnati, povoščeni, spremenjeni v iglice.</w:t>
            </w:r>
          </w:p>
        </w:tc>
        <w:tc>
          <w:tcPr>
            <w:tcW w:w="3071" w:type="dxa"/>
          </w:tcPr>
          <w:p w:rsidR="001364CE" w:rsidRPr="009F3D01" w:rsidRDefault="001364CE" w:rsidP="0066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Listi so nežni, ker ne potrebujejo zaščite.</w:t>
            </w:r>
          </w:p>
        </w:tc>
      </w:tr>
    </w:tbl>
    <w:p w:rsidR="00470F12" w:rsidRDefault="00470F12" w:rsidP="001364CE">
      <w:pPr>
        <w:rPr>
          <w:rFonts w:ascii="Times New Roman" w:hAnsi="Times New Roman" w:cs="Times New Roman"/>
          <w:b/>
          <w:sz w:val="28"/>
          <w:szCs w:val="28"/>
        </w:rPr>
      </w:pPr>
    </w:p>
    <w:p w:rsidR="00525EDD" w:rsidRDefault="00AE2473"/>
    <w:p w:rsidR="00356541" w:rsidRDefault="00356541"/>
    <w:p w:rsidR="00356541" w:rsidRDefault="00356541"/>
    <w:p w:rsidR="00356541" w:rsidRDefault="00356541"/>
    <w:p w:rsidR="00401755" w:rsidRDefault="00401755">
      <w:bookmarkStart w:id="0" w:name="_GoBack"/>
      <w:bookmarkEnd w:id="0"/>
    </w:p>
    <w:sectPr w:rsidR="00401755" w:rsidSect="00470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CE"/>
    <w:rsid w:val="001364CE"/>
    <w:rsid w:val="00227B41"/>
    <w:rsid w:val="00356541"/>
    <w:rsid w:val="00400863"/>
    <w:rsid w:val="00401755"/>
    <w:rsid w:val="00470F12"/>
    <w:rsid w:val="00AE2473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4023"/>
  <w15:chartTrackingRefBased/>
  <w15:docId w15:val="{CD020464-354A-4029-98B9-8C114404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36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3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Boris Benedičič</cp:lastModifiedBy>
  <cp:revision>3</cp:revision>
  <dcterms:created xsi:type="dcterms:W3CDTF">2020-03-26T20:05:00Z</dcterms:created>
  <dcterms:modified xsi:type="dcterms:W3CDTF">2020-03-26T20:05:00Z</dcterms:modified>
</cp:coreProperties>
</file>